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北京矩赫科技有限公司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北京市大兴区隆华大街55号院15号楼3层3487室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北京市海淀区后屯南路26号专家国际公馆659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潘泽昊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15647673585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JHKJ20189@163.com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14:00至2025年08月01日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E:计算机及辅助设备、软件的销售；软件技术服务；运维服务所涉及场所的相关环境管理活动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Q:计算机及辅助设备、软件的销售；软件技术服务；运维服务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O:计算机及辅助设备、软件的销售；软件技术服务；运维服务所涉及场所的相关职业健康安全管理活动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E:29.09.01,33.02.02,33.02.04,Q:29.09.01,33.02.02,33.02.04,O:29.09.01,33.02.02,33.02.04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黄柏根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2024-N0OHSMS-1222788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18611748165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29.09.01,33.02.02,33.02.04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222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2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