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北京矩赫科技有限公司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王冰、黄柏根、于立秋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269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