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安徽宝利锋机械设备有限公司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21976-2025-QEO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马鞍山市博望区博望镇机械刃模具城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马鞍山市博望区新市镇贺兰山路2101号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蒋尊先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18055576128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23311043@qq.com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E:金属工具，机械零件、零部件的制造所涉及场所的相关环境管理活动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Q:金属工具，机械零件、零部件的制造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O:金属工具，机械零件、零部件的制造所涉及场所的相关职业健康安全管理活动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E:17.11.03,18.02.06,Q:17.11.03,18.02.06,O:17.11.03,18.02.06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8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351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