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EC" w:rsidRDefault="006A57B6" w:rsidP="0090673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 w:rsidR="001523D4"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D8572D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229</w:t>
      </w:r>
      <w:r w:rsidR="00B5489A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－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</w:t>
      </w:r>
      <w:r w:rsidR="00AB4455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</w:t>
      </w:r>
    </w:p>
    <w:p w:rsidR="00167FEC" w:rsidRDefault="006A57B6" w:rsidP="0090673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303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1"/>
        <w:gridCol w:w="713"/>
        <w:gridCol w:w="2499"/>
      </w:tblGrid>
      <w:tr w:rsidR="000546CD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61308B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AD6E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B5489A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35C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130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250EAC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250EAC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635C9C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556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5183E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A5183E" w:rsidP="00D85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AB4455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D8572D">
              <w:rPr>
                <w:rFonts w:ascii="宋体" w:hAnsi="宋体" w:cs="宋体" w:hint="eastAsia"/>
                <w:kern w:val="0"/>
                <w:szCs w:val="21"/>
              </w:rPr>
              <w:t>1208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5183E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3178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62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546CD" w:rsidRDefault="00167FEC">
      <w:pPr>
        <w:rPr>
          <w:rFonts w:ascii="宋体" w:hAnsi="宋体" w:cs="宋体"/>
          <w:kern w:val="0"/>
          <w:szCs w:val="21"/>
        </w:rPr>
      </w:pPr>
    </w:p>
    <w:p w:rsidR="00167FEC" w:rsidRDefault="006A57B6" w:rsidP="001D4CF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lastRenderedPageBreak/>
        <w:t>审核组组长（签字）：                            日期：</w:t>
      </w:r>
      <w:r w:rsidR="00AD6E76">
        <w:rPr>
          <w:rFonts w:ascii="宋体" w:hAnsi="宋体" w:cs="宋体" w:hint="eastAsia"/>
          <w:kern w:val="0"/>
          <w:szCs w:val="21"/>
        </w:rPr>
        <w:t xml:space="preserve"> </w:t>
      </w:r>
    </w:p>
    <w:sectPr w:rsidR="00167FEC" w:rsidSect="002E3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B58" w:rsidRDefault="00BA0B58" w:rsidP="00167FEC">
      <w:r>
        <w:separator/>
      </w:r>
    </w:p>
  </w:endnote>
  <w:endnote w:type="continuationSeparator" w:id="1">
    <w:p w:rsidR="00BA0B58" w:rsidRDefault="00BA0B58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C1" w:rsidRDefault="009517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C1" w:rsidRDefault="009517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C1" w:rsidRDefault="009517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B58" w:rsidRDefault="00BA0B58" w:rsidP="00167FEC">
      <w:r>
        <w:separator/>
      </w:r>
    </w:p>
  </w:footnote>
  <w:footnote w:type="continuationSeparator" w:id="1">
    <w:p w:rsidR="00BA0B58" w:rsidRDefault="00BA0B58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C1" w:rsidRDefault="009517C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67FEC" w:rsidRDefault="007F0EF8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hint="default"/>
        <w:szCs w:val="21"/>
      </w:rPr>
    </w:pPr>
    <w:bookmarkStart w:id="1" w:name="_GoBack"/>
    <w:bookmarkEnd w:id="1"/>
    <w:r w:rsidRPr="007F0EF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1.5pt;margin-top:14.85pt;width:192.6pt;height:20.6pt;z-index:251659264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0673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A57B6">
      <w:rPr>
        <w:rStyle w:val="CharChar1"/>
        <w:rFonts w:hint="default"/>
        <w:szCs w:val="21"/>
      </w:rPr>
      <w:t>北京国标联合认证有限公司</w:t>
    </w:r>
  </w:p>
  <w:p w:rsidR="00167FEC" w:rsidRDefault="006A57B6" w:rsidP="009517C1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546CD" w:rsidRDefault="007F0EF8">
    <w:pPr>
      <w:rPr>
        <w:sz w:val="18"/>
        <w:szCs w:val="18"/>
      </w:rPr>
    </w:pPr>
    <w:r w:rsidRPr="007F0EF8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C1" w:rsidRDefault="009517C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46CD"/>
    <w:rsid w:val="000765E7"/>
    <w:rsid w:val="000A409E"/>
    <w:rsid w:val="00103A70"/>
    <w:rsid w:val="001523D4"/>
    <w:rsid w:val="00165EBC"/>
    <w:rsid w:val="00167FEC"/>
    <w:rsid w:val="001A1779"/>
    <w:rsid w:val="001D45B1"/>
    <w:rsid w:val="001D4CF9"/>
    <w:rsid w:val="002015FD"/>
    <w:rsid w:val="00213297"/>
    <w:rsid w:val="00215281"/>
    <w:rsid w:val="002A3A3F"/>
    <w:rsid w:val="002B1AD8"/>
    <w:rsid w:val="002D1887"/>
    <w:rsid w:val="002D32D5"/>
    <w:rsid w:val="002E382A"/>
    <w:rsid w:val="00443B27"/>
    <w:rsid w:val="004564EA"/>
    <w:rsid w:val="004902BC"/>
    <w:rsid w:val="004A2EFE"/>
    <w:rsid w:val="004D7CBA"/>
    <w:rsid w:val="004E12B2"/>
    <w:rsid w:val="00556000"/>
    <w:rsid w:val="00573857"/>
    <w:rsid w:val="005C1D41"/>
    <w:rsid w:val="005E48C3"/>
    <w:rsid w:val="0061308B"/>
    <w:rsid w:val="006256FF"/>
    <w:rsid w:val="006331E1"/>
    <w:rsid w:val="00635C9C"/>
    <w:rsid w:val="006779F9"/>
    <w:rsid w:val="006A57B6"/>
    <w:rsid w:val="006A58EF"/>
    <w:rsid w:val="006B4687"/>
    <w:rsid w:val="0073374E"/>
    <w:rsid w:val="007408E4"/>
    <w:rsid w:val="007A4B4B"/>
    <w:rsid w:val="007B422E"/>
    <w:rsid w:val="007F0EF8"/>
    <w:rsid w:val="00805A11"/>
    <w:rsid w:val="00813C42"/>
    <w:rsid w:val="00862DE5"/>
    <w:rsid w:val="008643FB"/>
    <w:rsid w:val="00885B6D"/>
    <w:rsid w:val="00887819"/>
    <w:rsid w:val="008F5D8A"/>
    <w:rsid w:val="00906656"/>
    <w:rsid w:val="0090673C"/>
    <w:rsid w:val="009109E1"/>
    <w:rsid w:val="00924F7D"/>
    <w:rsid w:val="009517C1"/>
    <w:rsid w:val="009617A0"/>
    <w:rsid w:val="00983F5A"/>
    <w:rsid w:val="009B1D4A"/>
    <w:rsid w:val="009C6468"/>
    <w:rsid w:val="009E059D"/>
    <w:rsid w:val="00A3178D"/>
    <w:rsid w:val="00A35F56"/>
    <w:rsid w:val="00A45A39"/>
    <w:rsid w:val="00A47441"/>
    <w:rsid w:val="00A5183E"/>
    <w:rsid w:val="00A62DB3"/>
    <w:rsid w:val="00A6792D"/>
    <w:rsid w:val="00A95E72"/>
    <w:rsid w:val="00AA57F6"/>
    <w:rsid w:val="00AB4455"/>
    <w:rsid w:val="00AD6E76"/>
    <w:rsid w:val="00AF77A1"/>
    <w:rsid w:val="00B5489A"/>
    <w:rsid w:val="00B739F2"/>
    <w:rsid w:val="00BA0B58"/>
    <w:rsid w:val="00C47D67"/>
    <w:rsid w:val="00C54314"/>
    <w:rsid w:val="00CA0D89"/>
    <w:rsid w:val="00D2422A"/>
    <w:rsid w:val="00D47199"/>
    <w:rsid w:val="00D650D3"/>
    <w:rsid w:val="00D8572D"/>
    <w:rsid w:val="00E06CC9"/>
    <w:rsid w:val="00E50CE3"/>
    <w:rsid w:val="00E9149A"/>
    <w:rsid w:val="00E92F52"/>
    <w:rsid w:val="00E93935"/>
    <w:rsid w:val="00ED4DF0"/>
    <w:rsid w:val="00EE20B6"/>
    <w:rsid w:val="00F33457"/>
    <w:rsid w:val="00F3638C"/>
    <w:rsid w:val="00F41E71"/>
    <w:rsid w:val="00F4631A"/>
    <w:rsid w:val="00F54A6A"/>
    <w:rsid w:val="00FF46E0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546CD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18</cp:revision>
  <dcterms:created xsi:type="dcterms:W3CDTF">2018-01-24T05:42:00Z</dcterms:created>
  <dcterms:modified xsi:type="dcterms:W3CDTF">2020-12-07T08:33:00Z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