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德阳鑫金友物资有限公司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7019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