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DF1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2020-12-02T02:45:11Z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