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0246-2020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沈阳中科奥维科技股份有限公司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2020,12,4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18946677617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157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2020-12-03T06:39:41Z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