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盐山县世盛管材防腐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8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