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河南征腾电气技术有限公司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李洪国、张驰泉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张驰泉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44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