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2019年10月16日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BF4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2019-10-05T04:26:36Z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