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2019年09月28日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FB0D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2019-10-05T04:19:05Z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