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3240" w:firstLineChars="9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055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2020-12-26T04:09:59Z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