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荆门市万千塑业有限责任公司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潘荣君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洪湖市鼎固商砼有限公司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9F1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2020-12-12T07:56:34Z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