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陕西倍斯通科技有限公司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李宝花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李宝花、王行之、王亚芬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2025年11月18日上午至2025年11月18日下午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李宝花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456002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