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重庆也能给排水设备有限公司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B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2020-12-02T06:08:50Z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