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2020年12月03日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26125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2020-12-02T07:33:52Z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