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菏泽众安电子智能科技有限公司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窦文杰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窦文杰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2025年08月22日上午至2025年08月22日下午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窦文杰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92518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