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金沃环保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285F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11-30T06:07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