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2020.12.1</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116E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2020-12-02T07:20:46Z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