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强森塑胶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8D7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1-29T09:2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