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2020年11月30日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82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2020-11-29T09:45:54Z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