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重庆顺鸿电梯工程有限公司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09:00至2025年08月04日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820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