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91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重庆顺鸿电梯工程有限公司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764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重庆顺鸿电梯工程有限公司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28.07.03,29.10.07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28.07.03B,29.10.07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28.07.03,29.10.07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2025年08月02日上午至2025年08月04日下午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 电梯销售、修理所涉及场所的相关环境管理活动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 电梯销售、修理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 电梯销售、修理所涉及场所的相关职业健康安全管理活动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重庆市江北区石马河街道盘溪路422号3幢48-16-53</w:t>
      </w:r>
    </w:p>
    <w:p w14:paraId="5FB2C4BD">
      <w:pPr>
        <w:spacing w:line="360" w:lineRule="auto"/>
        <w:ind w:firstLine="420" w:firstLineChars="200"/>
      </w:pPr>
      <w:r>
        <w:rPr>
          <w:rFonts w:hint="eastAsia"/>
        </w:rPr>
        <w:t>办公地址：</w:t>
      </w:r>
      <w:r>
        <w:rPr>
          <w:rFonts w:hint="eastAsia"/>
        </w:rPr>
        <w:t>重庆市渝北区余松路450号佳居花园B区3栋2单元26楼1号</w:t>
      </w:r>
    </w:p>
    <w:p w14:paraId="3E2A92FF">
      <w:pPr>
        <w:spacing w:line="360" w:lineRule="auto"/>
        <w:ind w:firstLine="420" w:firstLineChars="200"/>
      </w:pPr>
      <w:r>
        <w:rPr>
          <w:rFonts w:hint="eastAsia"/>
        </w:rPr>
        <w:t>经营地址：</w:t>
      </w:r>
      <w:bookmarkStart w:id="14" w:name="生产地址"/>
      <w:bookmarkEnd w:id="14"/>
      <w:r>
        <w:rPr>
          <w:rFonts w:hint="eastAsia"/>
        </w:rPr>
        <w:t>重庆市渝北区余松路450号佳居花园B区3栋2单元26楼1号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09:00至2025年08月01日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重庆顺鸿电梯工程有限公司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637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