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重庆顺鸿电梯工程有限公司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重庆市江北区石马河街道盘溪路422号3幢48-16-53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重庆市渝北区余松路450号佳居花园B区3栋2单元26楼1号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重庆祺丰物业管理有限公司电梯维护保养 重庆市九龙坡区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13657172715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834675645@qq.com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09:00至2025年08月04日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 电梯销售、修理所涉及场所的相关环境管理活动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 电梯销售、修理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 电梯销售、修理所涉及场所的相关职业健康安全管理活动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E:28.07.03,29.10.07,Q:28.07.03B,29.10.07,O:28.07.03,29.10.07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28.07.03B,29.10.07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593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441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