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危险废物台账记录表</w:t>
      </w:r>
    </w:p>
    <w:p>
      <w:pPr>
        <w:rPr>
          <w:b/>
          <w:bCs/>
        </w:rPr>
      </w:pPr>
    </w:p>
    <w:p>
      <w:pPr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危险废物名称及编号：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>废活性炭</w:t>
      </w:r>
      <w:r>
        <w:rPr>
          <w:rFonts w:hint="eastAsia"/>
          <w:b/>
          <w:bCs/>
          <w:sz w:val="24"/>
          <w:u w:val="single"/>
        </w:rPr>
        <w:t xml:space="preserve"> 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011"/>
        <w:gridCol w:w="1011"/>
        <w:gridCol w:w="1011"/>
        <w:gridCol w:w="1012"/>
        <w:gridCol w:w="1012"/>
        <w:gridCol w:w="2025"/>
        <w:gridCol w:w="1013"/>
        <w:gridCol w:w="1013"/>
        <w:gridCol w:w="1013"/>
        <w:gridCol w:w="1013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9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产生情况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转移储存情况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产生日期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容器材质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容器个数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产生部门负责人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转移储存日期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容器个数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产生部门负责人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储存部门负责人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2020-12-5之前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34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Kg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桶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502920" cy="429895"/>
                  <wp:effectExtent l="0" t="0" r="11430" b="8255"/>
                  <wp:docPr id="1" name="图片 1" descr="392b8a469deb8af87f183f17008e36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92b8a469deb8af87f183f17008e36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2020-12-5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Kg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5桶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502920" cy="429895"/>
                  <wp:effectExtent l="0" t="0" r="11430" b="8255"/>
                  <wp:docPr id="3" name="图片 3" descr="392b8a469deb8af87f183f17008e36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92b8a469deb8af87f183f17008e36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508000" cy="375920"/>
                  <wp:effectExtent l="0" t="0" r="6350" b="5080"/>
                  <wp:docPr id="5" name="图片 5" descr="6b640510316c9a25a26842c0eabd178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b640510316c9a25a26842c0eabd178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2020-12-16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Kg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桶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502920" cy="429895"/>
                  <wp:effectExtent l="0" t="0" r="11430" b="8255"/>
                  <wp:docPr id="2" name="图片 2" descr="392b8a469deb8af87f183f17008e36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92b8a469deb8af87f183f17008e36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2020-12-16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Kg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1桶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502920" cy="429895"/>
                  <wp:effectExtent l="0" t="0" r="11430" b="8255"/>
                  <wp:docPr id="4" name="图片 4" descr="392b8a469deb8af87f183f17008e36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92b8a469deb8af87f183f17008e36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508000" cy="375920"/>
                  <wp:effectExtent l="0" t="0" r="6350" b="5080"/>
                  <wp:docPr id="6" name="图片 6" descr="6b640510316c9a25a26842c0eabd178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640510316c9a25a26842c0eabd178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74" w:type="dxa"/>
            <w:gridSpan w:val="1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共计：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41kg          </w:t>
            </w:r>
            <w:r>
              <w:rPr>
                <w:rFonts w:hint="eastAsia"/>
                <w:b/>
                <w:bCs/>
                <w:szCs w:val="21"/>
              </w:rPr>
              <w:t>运出时间：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暂存）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233D"/>
    <w:rsid w:val="00002E76"/>
    <w:rsid w:val="001879E9"/>
    <w:rsid w:val="00373973"/>
    <w:rsid w:val="004A567E"/>
    <w:rsid w:val="00635B9A"/>
    <w:rsid w:val="007538A3"/>
    <w:rsid w:val="00802852"/>
    <w:rsid w:val="00846509"/>
    <w:rsid w:val="009964F3"/>
    <w:rsid w:val="00CC603C"/>
    <w:rsid w:val="00E22882"/>
    <w:rsid w:val="00E8233D"/>
    <w:rsid w:val="01095634"/>
    <w:rsid w:val="01F55F2F"/>
    <w:rsid w:val="0217618E"/>
    <w:rsid w:val="02617F79"/>
    <w:rsid w:val="03557921"/>
    <w:rsid w:val="03651D35"/>
    <w:rsid w:val="040D598E"/>
    <w:rsid w:val="049D38B7"/>
    <w:rsid w:val="06EA2C17"/>
    <w:rsid w:val="077F5A99"/>
    <w:rsid w:val="08234C69"/>
    <w:rsid w:val="084E5F80"/>
    <w:rsid w:val="09651C7C"/>
    <w:rsid w:val="09896112"/>
    <w:rsid w:val="0A9F4096"/>
    <w:rsid w:val="0AE87D90"/>
    <w:rsid w:val="0B4F554D"/>
    <w:rsid w:val="0BC668DD"/>
    <w:rsid w:val="0C2A2BCE"/>
    <w:rsid w:val="0D58434B"/>
    <w:rsid w:val="0F291FB0"/>
    <w:rsid w:val="0F3729AC"/>
    <w:rsid w:val="0F8D2AFD"/>
    <w:rsid w:val="0F9D2DE7"/>
    <w:rsid w:val="0FC568D4"/>
    <w:rsid w:val="0FE75BE8"/>
    <w:rsid w:val="10965AFC"/>
    <w:rsid w:val="11A53512"/>
    <w:rsid w:val="11DA74D4"/>
    <w:rsid w:val="12016196"/>
    <w:rsid w:val="12252398"/>
    <w:rsid w:val="124E1376"/>
    <w:rsid w:val="12BA5299"/>
    <w:rsid w:val="12CC73EB"/>
    <w:rsid w:val="134A6513"/>
    <w:rsid w:val="13766F6C"/>
    <w:rsid w:val="144F3CCB"/>
    <w:rsid w:val="157516EA"/>
    <w:rsid w:val="15CC1B43"/>
    <w:rsid w:val="161C3837"/>
    <w:rsid w:val="16483D4A"/>
    <w:rsid w:val="168C004D"/>
    <w:rsid w:val="18020665"/>
    <w:rsid w:val="19362E79"/>
    <w:rsid w:val="19A31080"/>
    <w:rsid w:val="19AD4A35"/>
    <w:rsid w:val="1A800E8C"/>
    <w:rsid w:val="1A917B44"/>
    <w:rsid w:val="1BF171DB"/>
    <w:rsid w:val="1C2F665F"/>
    <w:rsid w:val="1C5C6EDA"/>
    <w:rsid w:val="1CC071BE"/>
    <w:rsid w:val="1CCA3DC6"/>
    <w:rsid w:val="1E1C143A"/>
    <w:rsid w:val="1E693968"/>
    <w:rsid w:val="1EB37B6C"/>
    <w:rsid w:val="1F3924E1"/>
    <w:rsid w:val="200536AC"/>
    <w:rsid w:val="21936301"/>
    <w:rsid w:val="21D31E70"/>
    <w:rsid w:val="2259743E"/>
    <w:rsid w:val="22670037"/>
    <w:rsid w:val="22B80BBC"/>
    <w:rsid w:val="232E7332"/>
    <w:rsid w:val="233E4A58"/>
    <w:rsid w:val="234B3AE8"/>
    <w:rsid w:val="238021EA"/>
    <w:rsid w:val="23B17291"/>
    <w:rsid w:val="23D349B0"/>
    <w:rsid w:val="24E60264"/>
    <w:rsid w:val="26EC5563"/>
    <w:rsid w:val="281F2592"/>
    <w:rsid w:val="28893820"/>
    <w:rsid w:val="29162963"/>
    <w:rsid w:val="29253CA5"/>
    <w:rsid w:val="292F38CE"/>
    <w:rsid w:val="29433218"/>
    <w:rsid w:val="299E10A7"/>
    <w:rsid w:val="29E62333"/>
    <w:rsid w:val="2A676508"/>
    <w:rsid w:val="2A6A733A"/>
    <w:rsid w:val="2B6B6898"/>
    <w:rsid w:val="2BBA29EA"/>
    <w:rsid w:val="2BD737F1"/>
    <w:rsid w:val="2CBC7F59"/>
    <w:rsid w:val="2DFB21D7"/>
    <w:rsid w:val="2E0A6810"/>
    <w:rsid w:val="2E26228F"/>
    <w:rsid w:val="2F132F1F"/>
    <w:rsid w:val="2F38725E"/>
    <w:rsid w:val="2F4F6EE0"/>
    <w:rsid w:val="2FB716BC"/>
    <w:rsid w:val="2FEF653B"/>
    <w:rsid w:val="30135AFA"/>
    <w:rsid w:val="3131412C"/>
    <w:rsid w:val="31771D92"/>
    <w:rsid w:val="320A342E"/>
    <w:rsid w:val="32912907"/>
    <w:rsid w:val="329C1134"/>
    <w:rsid w:val="33E6665D"/>
    <w:rsid w:val="3406328E"/>
    <w:rsid w:val="34336814"/>
    <w:rsid w:val="344106F1"/>
    <w:rsid w:val="34A030F3"/>
    <w:rsid w:val="35020C88"/>
    <w:rsid w:val="353654BE"/>
    <w:rsid w:val="35827B8C"/>
    <w:rsid w:val="35FA1F14"/>
    <w:rsid w:val="36506586"/>
    <w:rsid w:val="36606684"/>
    <w:rsid w:val="366B3C0C"/>
    <w:rsid w:val="368169BB"/>
    <w:rsid w:val="36BC7C2A"/>
    <w:rsid w:val="3704704E"/>
    <w:rsid w:val="3716722F"/>
    <w:rsid w:val="37917881"/>
    <w:rsid w:val="383E413D"/>
    <w:rsid w:val="38947B22"/>
    <w:rsid w:val="39BC49ED"/>
    <w:rsid w:val="3A7D7E36"/>
    <w:rsid w:val="3AEE6023"/>
    <w:rsid w:val="3C8041DD"/>
    <w:rsid w:val="3D0579A5"/>
    <w:rsid w:val="3DEE061F"/>
    <w:rsid w:val="3E2E0B24"/>
    <w:rsid w:val="3EAF6A47"/>
    <w:rsid w:val="3F55615D"/>
    <w:rsid w:val="3FE47692"/>
    <w:rsid w:val="421F5687"/>
    <w:rsid w:val="431A6089"/>
    <w:rsid w:val="437D7A8C"/>
    <w:rsid w:val="43B34DBA"/>
    <w:rsid w:val="43E135DC"/>
    <w:rsid w:val="461E7348"/>
    <w:rsid w:val="471170E9"/>
    <w:rsid w:val="47734BC6"/>
    <w:rsid w:val="4793115A"/>
    <w:rsid w:val="481413B5"/>
    <w:rsid w:val="481A31DB"/>
    <w:rsid w:val="48800BFA"/>
    <w:rsid w:val="48B048B9"/>
    <w:rsid w:val="498D0B31"/>
    <w:rsid w:val="4A801D6C"/>
    <w:rsid w:val="4AE30D05"/>
    <w:rsid w:val="4B4F139E"/>
    <w:rsid w:val="4BC44B55"/>
    <w:rsid w:val="4BD57AC4"/>
    <w:rsid w:val="4BD64272"/>
    <w:rsid w:val="4CDA4168"/>
    <w:rsid w:val="4D081AA7"/>
    <w:rsid w:val="4D6B3ABF"/>
    <w:rsid w:val="4D6D0684"/>
    <w:rsid w:val="4D7A4923"/>
    <w:rsid w:val="4DA60CFA"/>
    <w:rsid w:val="4E095CCD"/>
    <w:rsid w:val="4E581FD4"/>
    <w:rsid w:val="4E60544E"/>
    <w:rsid w:val="4EB55A4C"/>
    <w:rsid w:val="4EE40E60"/>
    <w:rsid w:val="4EF74915"/>
    <w:rsid w:val="4F150D1C"/>
    <w:rsid w:val="4F4C68C0"/>
    <w:rsid w:val="50A0307A"/>
    <w:rsid w:val="50E21B69"/>
    <w:rsid w:val="512E524F"/>
    <w:rsid w:val="51A118C9"/>
    <w:rsid w:val="51C61790"/>
    <w:rsid w:val="51E15873"/>
    <w:rsid w:val="534719A4"/>
    <w:rsid w:val="539C02CC"/>
    <w:rsid w:val="541433A0"/>
    <w:rsid w:val="54214D5E"/>
    <w:rsid w:val="544B56A0"/>
    <w:rsid w:val="54D35A7A"/>
    <w:rsid w:val="54DF015D"/>
    <w:rsid w:val="557C6B00"/>
    <w:rsid w:val="55B3737B"/>
    <w:rsid w:val="56325C84"/>
    <w:rsid w:val="564F7767"/>
    <w:rsid w:val="57255487"/>
    <w:rsid w:val="57CB713B"/>
    <w:rsid w:val="581F7F4B"/>
    <w:rsid w:val="5825539F"/>
    <w:rsid w:val="586F6CD4"/>
    <w:rsid w:val="58EE1089"/>
    <w:rsid w:val="58F0154C"/>
    <w:rsid w:val="59040EE8"/>
    <w:rsid w:val="59094D05"/>
    <w:rsid w:val="596F62D7"/>
    <w:rsid w:val="5A457F12"/>
    <w:rsid w:val="5A8F5E1D"/>
    <w:rsid w:val="5BC7547C"/>
    <w:rsid w:val="5BED1D75"/>
    <w:rsid w:val="5C7366AE"/>
    <w:rsid w:val="5D081BCC"/>
    <w:rsid w:val="5D10730F"/>
    <w:rsid w:val="5DA82D79"/>
    <w:rsid w:val="5DC27D20"/>
    <w:rsid w:val="5E0D7108"/>
    <w:rsid w:val="5F091935"/>
    <w:rsid w:val="5F606F04"/>
    <w:rsid w:val="601534B5"/>
    <w:rsid w:val="608D01BF"/>
    <w:rsid w:val="617A1C94"/>
    <w:rsid w:val="622329A6"/>
    <w:rsid w:val="62752C75"/>
    <w:rsid w:val="64C27780"/>
    <w:rsid w:val="657949D4"/>
    <w:rsid w:val="661832CD"/>
    <w:rsid w:val="6625336E"/>
    <w:rsid w:val="66477A49"/>
    <w:rsid w:val="67D92235"/>
    <w:rsid w:val="68266B95"/>
    <w:rsid w:val="68351B0B"/>
    <w:rsid w:val="687532C3"/>
    <w:rsid w:val="6907425B"/>
    <w:rsid w:val="69BA4281"/>
    <w:rsid w:val="69FE6AF6"/>
    <w:rsid w:val="6C2D62CF"/>
    <w:rsid w:val="6D1F1284"/>
    <w:rsid w:val="6DB33FC9"/>
    <w:rsid w:val="6DBD6D4E"/>
    <w:rsid w:val="6DC408F4"/>
    <w:rsid w:val="6E1E4D76"/>
    <w:rsid w:val="6F487866"/>
    <w:rsid w:val="6F56090D"/>
    <w:rsid w:val="6F7A45A3"/>
    <w:rsid w:val="6FE75598"/>
    <w:rsid w:val="716407AB"/>
    <w:rsid w:val="720B273B"/>
    <w:rsid w:val="72452F66"/>
    <w:rsid w:val="72D3432B"/>
    <w:rsid w:val="73024FA5"/>
    <w:rsid w:val="73372941"/>
    <w:rsid w:val="74253C9F"/>
    <w:rsid w:val="74B318B1"/>
    <w:rsid w:val="74D76209"/>
    <w:rsid w:val="74F12B49"/>
    <w:rsid w:val="754C77E9"/>
    <w:rsid w:val="7588271F"/>
    <w:rsid w:val="75B854FA"/>
    <w:rsid w:val="76C82003"/>
    <w:rsid w:val="77235803"/>
    <w:rsid w:val="77F61CF4"/>
    <w:rsid w:val="78B80DC2"/>
    <w:rsid w:val="78BB18A9"/>
    <w:rsid w:val="78ED0E86"/>
    <w:rsid w:val="796B6323"/>
    <w:rsid w:val="79DA32A1"/>
    <w:rsid w:val="79F80AAB"/>
    <w:rsid w:val="7AAC60F7"/>
    <w:rsid w:val="7B197303"/>
    <w:rsid w:val="7B1C5F4F"/>
    <w:rsid w:val="7B537F52"/>
    <w:rsid w:val="7BFA1579"/>
    <w:rsid w:val="7C954CD6"/>
    <w:rsid w:val="7CEA0CFE"/>
    <w:rsid w:val="7E081491"/>
    <w:rsid w:val="7F5D5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1278</Words>
  <Characters>7285</Characters>
  <Lines>60</Lines>
  <Paragraphs>17</Paragraphs>
  <TotalTime>0</TotalTime>
  <ScaleCrop>false</ScaleCrop>
  <LinksUpToDate>false</LinksUpToDate>
  <CharactersWithSpaces>8546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Mr.Wrong</cp:lastModifiedBy>
  <cp:lastPrinted>2017-04-20T06:18:00Z</cp:lastPrinted>
  <dcterms:modified xsi:type="dcterms:W3CDTF">2020-12-19T09:32:00Z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