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福建省久久环保设备有限公司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10608-2025-Q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2023-N1QMS-1300966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2025年06月13日 08:30至2025年06月14日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8135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