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海兴县兴华标准计量仪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9.05.01;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;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;34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