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0234-2020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延安思凡石油设备有限公司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