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浙江炎科信息技术有限公司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2025年10月16日上午至2025年10月16日下午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4010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