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星洲（天津）工程科技有限公司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754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