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A628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6F7F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5CED9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AD5894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星洲（天津）工程科技有限公司</w:t>
            </w:r>
          </w:p>
        </w:tc>
        <w:tc>
          <w:tcPr>
            <w:tcW w:w="1134" w:type="dxa"/>
            <w:vAlign w:val="center"/>
          </w:tcPr>
          <w:p w14:paraId="3D5B16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BC5E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11411-2025-QO</w:t>
            </w:r>
          </w:p>
        </w:tc>
      </w:tr>
      <w:tr w14:paraId="59AA1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BC10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43C403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</w:tc>
      </w:tr>
      <w:tr w14:paraId="3F12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32B6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106F1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  <w:p w14:paraId="3FBB7305">
            <w:r>
              <w:rPr>
                <w:rFonts w:hint="eastAsia"/>
                <w:sz w:val="21"/>
                <w:szCs w:val="21"/>
              </w:rPr>
              <w:t>中船（天津）船舶制造有限公司 天津市滨海新区临港经济区黄河道2999号</w:t>
            </w:r>
          </w:p>
        </w:tc>
      </w:tr>
      <w:tr w14:paraId="5624E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771AB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B73D4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徐志泉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01106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5AAA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13962912268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241F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85F7CB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2982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7A9CF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5801221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7B07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5202E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52085E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5B291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52514D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2CD08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1E9316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FBFE9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25E2D22">
            <w:pPr>
              <w:rPr>
                <w:sz w:val="21"/>
                <w:szCs w:val="21"/>
              </w:rPr>
            </w:pPr>
          </w:p>
        </w:tc>
      </w:tr>
      <w:tr w14:paraId="63324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B60BD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E2C874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0至2025年11月26日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1DD8FC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600D5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623C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D7F9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4A03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AD3717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B096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578570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2C200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9498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C7D1F6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A05F58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1C4C3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970F5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61E4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1CB6E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D9A1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质量管理体系、职业健康安全管理体系</w:t>
            </w:r>
          </w:p>
        </w:tc>
      </w:tr>
      <w:tr w14:paraId="06DA6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9391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2EE7C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9578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8FF05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AFC09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45001-2020/ISO 45001:2018</w:t>
            </w:r>
          </w:p>
        </w:tc>
      </w:tr>
      <w:tr w14:paraId="0FA05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BBF5B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00400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8958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075FE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EA2C9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1705B1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386B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8BAA8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015D1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Q:金属件的焊接加工</w:t>
            </w:r>
          </w:p>
          <w:p w14:paraId="0F736BF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O:金属件的焊接加工所涉及场所的相关职业健康安全管理活动</w:t>
            </w:r>
          </w:p>
          <w:p w14:paraId="7D9C475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68BD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3DE64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078C6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Q:17.10.02,O:17.10.02</w:t>
            </w:r>
          </w:p>
        </w:tc>
        <w:tc>
          <w:tcPr>
            <w:tcW w:w="1275" w:type="dxa"/>
            <w:gridSpan w:val="3"/>
            <w:vAlign w:val="center"/>
          </w:tcPr>
          <w:p w14:paraId="539E75A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B3DF5C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1258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F4F6B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16A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9DCE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1AF80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CC5C8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0BD5E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2B99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25FE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D22B7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778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EB574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2DF70C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972ABB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6F95545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81150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 w14:paraId="1EBB976B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55070450">
            <w:pPr>
              <w:jc w:val="center"/>
              <w:rPr>
                <w:sz w:val="21"/>
                <w:szCs w:val="21"/>
              </w:rPr>
            </w:pPr>
            <w:r>
              <w:t>15081163566</w:t>
            </w:r>
          </w:p>
        </w:tc>
      </w:tr>
      <w:tr w14:paraId="27AFC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348E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B2295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778675"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14:paraId="0EA15A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52FFCD">
            <w:pPr>
              <w:jc w:val="both"/>
            </w:pPr>
            <w:r>
              <w:t>2024-N1QMS-4022868</w:t>
            </w:r>
          </w:p>
        </w:tc>
        <w:tc>
          <w:tcPr>
            <w:tcW w:w="3684" w:type="dxa"/>
            <w:gridSpan w:val="9"/>
            <w:vAlign w:val="center"/>
          </w:tcPr>
          <w:p w14:paraId="475190F9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6DC20A9D">
            <w:pPr>
              <w:jc w:val="center"/>
            </w:pPr>
            <w:r>
              <w:t>15081163566</w:t>
            </w:r>
          </w:p>
        </w:tc>
      </w:tr>
      <w:tr w14:paraId="64D08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0CCF0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9BEA8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AB57C0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EED917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1ECC1B"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14:paraId="75D2A1E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B9A17C">
            <w:pPr>
              <w:jc w:val="center"/>
            </w:pPr>
            <w:r>
              <w:t>15930122739</w:t>
            </w:r>
          </w:p>
        </w:tc>
      </w:tr>
      <w:tr w14:paraId="6E313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F539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3F5DF4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682730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387DC5B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01003B"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 w14:paraId="39CC485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AE0A828">
            <w:pPr>
              <w:jc w:val="center"/>
            </w:pPr>
            <w:r>
              <w:t>15930122739</w:t>
            </w:r>
          </w:p>
        </w:tc>
      </w:tr>
      <w:tr w14:paraId="781FC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B62FB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D795F2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32376A9">
            <w:pPr>
              <w:widowControl/>
              <w:jc w:val="left"/>
              <w:rPr>
                <w:sz w:val="21"/>
                <w:szCs w:val="21"/>
              </w:rPr>
            </w:pPr>
          </w:p>
          <w:p w14:paraId="33B07D6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59FFC1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4732E7B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B02EF1">
            <w:pPr>
              <w:rPr>
                <w:sz w:val="21"/>
                <w:szCs w:val="21"/>
              </w:rPr>
            </w:pPr>
          </w:p>
          <w:p w14:paraId="1C51BFD2">
            <w:pPr>
              <w:rPr>
                <w:sz w:val="21"/>
                <w:szCs w:val="21"/>
              </w:rPr>
            </w:pPr>
          </w:p>
          <w:p w14:paraId="63B96DE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7C611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7E71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AE0FB7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6905D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21D4B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3CF0C3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7846E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857BE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B3D0B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C833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9D839E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1DD3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8BEDA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56DF6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364E037">
      <w:pPr>
        <w:pStyle w:val="2"/>
      </w:pPr>
    </w:p>
    <w:p w14:paraId="29841EC8">
      <w:pPr>
        <w:pStyle w:val="2"/>
      </w:pPr>
    </w:p>
    <w:p w14:paraId="599D090C">
      <w:pPr>
        <w:pStyle w:val="2"/>
      </w:pPr>
    </w:p>
    <w:p w14:paraId="61ADBDF1">
      <w:pPr>
        <w:pStyle w:val="2"/>
      </w:pPr>
    </w:p>
    <w:p w14:paraId="555C63EC">
      <w:pPr>
        <w:pStyle w:val="2"/>
      </w:pPr>
    </w:p>
    <w:p w14:paraId="1AECC06E">
      <w:pPr>
        <w:pStyle w:val="2"/>
      </w:pPr>
    </w:p>
    <w:p w14:paraId="3C7470D3">
      <w:pPr>
        <w:pStyle w:val="2"/>
      </w:pPr>
    </w:p>
    <w:p w14:paraId="2AF738D0">
      <w:pPr>
        <w:pStyle w:val="2"/>
      </w:pPr>
    </w:p>
    <w:p w14:paraId="6F2D984F">
      <w:pPr>
        <w:pStyle w:val="2"/>
      </w:pPr>
    </w:p>
    <w:p w14:paraId="7C38CE37">
      <w:pPr>
        <w:pStyle w:val="2"/>
      </w:pPr>
    </w:p>
    <w:p w14:paraId="1E94A986">
      <w:pPr>
        <w:pStyle w:val="2"/>
      </w:pPr>
    </w:p>
    <w:p w14:paraId="44304AAE">
      <w:pPr>
        <w:pStyle w:val="2"/>
      </w:pPr>
    </w:p>
    <w:p w14:paraId="4645DE74">
      <w:pPr>
        <w:pStyle w:val="2"/>
      </w:pPr>
    </w:p>
    <w:p w14:paraId="4CFEA687">
      <w:pPr>
        <w:pStyle w:val="2"/>
      </w:pPr>
    </w:p>
    <w:p w14:paraId="39979C19">
      <w:pPr>
        <w:pStyle w:val="2"/>
      </w:pPr>
    </w:p>
    <w:p w14:paraId="5481C944">
      <w:pPr>
        <w:pStyle w:val="2"/>
      </w:pPr>
    </w:p>
    <w:p w14:paraId="2438DE47">
      <w:pPr>
        <w:pStyle w:val="2"/>
      </w:pPr>
    </w:p>
    <w:p w14:paraId="7CD6F927">
      <w:pPr>
        <w:pStyle w:val="2"/>
      </w:pPr>
    </w:p>
    <w:p w14:paraId="594BEF0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00CCB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5D34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46C63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48A7B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C5162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D144F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9936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68F6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18E8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657A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BB5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903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CF6C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AF6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8D5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B13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A4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D66A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B4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A2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68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96A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5BB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12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8D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843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5F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280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CB5F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EDF6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5679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A28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7FF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57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038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933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C0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D1B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D5F9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B0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EAA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47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5D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D50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F2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A2A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A2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A769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3F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4CA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E3C1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D3F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0C5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576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441C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D40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F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61E0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B1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CAE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2855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35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B13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3785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325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98E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88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8F2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F10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1DE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797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3A69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BDF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C4E7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216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0F92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24F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EEE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F44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A64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C786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E15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0E2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A5E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0B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D6AF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84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675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B9D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EE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CF2C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05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939DCB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C33BB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07D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816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C254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27E89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9F4D53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CE41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D6247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B06FB6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91E55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7E79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BD13D5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D15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BDF597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80CA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2CF99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22B107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6E944B2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5C80BFE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1247</Words>
  <Characters>1547</Characters>
  <Lines>9</Lines>
  <Paragraphs>2</Paragraphs>
  <TotalTime>0</TotalTime>
  <ScaleCrop>false</ScaleCrop>
  <LinksUpToDate>false</LinksUpToDate>
  <CharactersWithSpaces>1596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2025-11-24T07:37:00Z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