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内蒙古嘉士特建筑节能材料有限公司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21980-2025-QEO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内蒙古自治区鄂尔多斯市东胜区麻花湾工业园区其中一间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内蒙古自治区鄂尔多斯市东胜区麻花湾工业园区其中一间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郭建军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15326999488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247568635@qq.com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E:阻燃保温材料(保温板)、 保温砂浆生产所涉及场所的相关环境管理活动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Q:阻燃保温材料(保温板)、 保温砂浆生产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O:阻燃保温材料(保温板)、 保温砂浆生产所涉及场所的相关职业健康安全管理活动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E:15.06.02,16.02.04,Q:15.06.02,16.02.04,O:15.06.02B,16.02.04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张至尧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152722198906087331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15.06.02,16.02.04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18047781817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张至尧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152722198906087331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15.06.02,16.02.04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18047781817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张至尧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152722198906087331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15.06.02B,16.02.04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18047781817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6052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301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