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中科软测认证中心（北京）有限公司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550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