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烟台焕发新能源有限公司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汪桂丽、曹莉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曹莉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2026年02月28日上午至2026年02月28日下午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06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