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0674-2020-QE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天燚仪器制造（成都）有限公司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四川省成都市锦江区晨辉西路56号附10-88号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四川省成都市新都区兴城大道1955号创想大厦3-307-308</w:t>
      </w:r>
      <w:r>
        <w:rPr>
          <w:rFonts w:hint="eastAsia"/>
          <w:b/>
          <w:color w:val="000000" w:themeColor="text1"/>
          <w:sz w:val="22"/>
          <w:szCs w:val="22"/>
          <w:lang w:val="en-US" w:eastAsia="zh-CN"/>
        </w:rPr>
        <w:t xml:space="preserve">  </w:t>
      </w:r>
      <w:r>
        <w:rPr>
          <w:rFonts w:hint="eastAsia"/>
          <w:b/>
          <w:color w:val="000000" w:themeColor="text1"/>
          <w:sz w:val="22"/>
          <w:szCs w:val="22"/>
        </w:rPr>
        <w:t>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610599</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91510104MA656GX41B</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18380352586</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赵红霞</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唐錄森</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8</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lang w:val="en-US" w:eastAsia="zh-CN"/>
        </w:rPr>
      </w:pPr>
      <w:r>
        <w:rPr>
          <w:rFonts w:hint="eastAsia"/>
          <w:b/>
          <w:color w:val="000000" w:themeColor="text1"/>
          <w:sz w:val="22"/>
          <w:szCs w:val="22"/>
        </w:rPr>
        <w:t>变更内容：□组织名称变更□地址变更□认证范围变更（□扩大□缩小）</w:t>
      </w:r>
      <w:r>
        <w:rPr>
          <w:rFonts w:hint="eastAsia"/>
          <w:b/>
          <w:color w:val="000000" w:themeColor="text1"/>
          <w:sz w:val="22"/>
          <w:szCs w:val="2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bookmarkStart w:id="15" w:name="审核范围"/>
      <w:r>
        <w:rPr>
          <w:rFonts w:hint="eastAsia"/>
          <w:b/>
          <w:color w:val="000000" w:themeColor="text1"/>
          <w:sz w:val="22"/>
          <w:szCs w:val="22"/>
        </w:rPr>
        <w:t>Q：微波消解仪、电热消解仪的研发及销售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E：微波消解仪、电热消解仪的研发及销售所涉及场所相关的环境管理活动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1104" w:firstLineChars="50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7836CC"/>
    <w:rsid w:val="05C2578A"/>
    <w:rsid w:val="0E02149F"/>
    <w:rsid w:val="0EA37E88"/>
    <w:rsid w:val="12AA44FD"/>
    <w:rsid w:val="3B9F3315"/>
    <w:rsid w:val="3CB05E17"/>
    <w:rsid w:val="3FF73D6E"/>
    <w:rsid w:val="469F2E6E"/>
    <w:rsid w:val="689928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1</TotalTime>
  <ScaleCrop>false</ScaleCrop>
  <LinksUpToDate>false</LinksUpToDate>
  <CharactersWithSpaces>804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2020-11-30T07:07:50Z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