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2362200" cy="641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362200" cy="64135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992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2020-12-11T03:53:59Z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