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2305050" cy="514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305050" cy="5143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EA5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2020-12-10T12:49:27Z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