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0914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2020-12-01T05:52:00Z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