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A9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2020-11-29T01:01:12Z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