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北京双沃环保科技有限公司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21610-2025-Q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北京市丰台区航丰路8号院2号楼-1层106号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北京市丰台区航丰路8号院2号楼-1层106号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王全潼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18612869900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18612869900@qq.com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2025年10月29日 08:30至2025年10月29日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Q:工业除尘器的销售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38624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夏爱俭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2689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