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0178-2018-2020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2020.11.27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B16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2020-11-27T01:34:47Z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