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0178-2018-2020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西玛克(厦门)阀门有限公司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张志建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18760278356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