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0178-2018-2020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西玛克(厦门)阀门有限公司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2020年11月27日 上午至2020年11月27日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