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石家庄明阳纺织有限公司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王莹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王莹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2025年12月29日上午至2025年12月29日上午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王莹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3032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