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防爆断路器静态水压试验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防爆断路器静态水压试验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Q/SLHS.77-2018《BDZ51系列防爆断路器》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30276542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中国检验认证集团云南中检测试科技有限公司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30276542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1.52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30276542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1.56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李庆华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925450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1AA3348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2020-11-25T03:48:11Z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