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0226-2020</w:t>
      </w:r>
    </w:p>
    <w:p>
      <w:pPr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防爆断路器静态水压试验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 w:firstLine="630" w:firstLineChars="3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0.25MPa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0.17MPa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测量范围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（0-2.25）MPa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rel=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1.0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04MPa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HS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-CL-GF-202001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Q/SLHS.77-2018《BDZ51系列防爆断路器》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李庆华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防爆断路器静态水压试验测量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防爆断路器静态水压试验高度控制测量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防爆断路器静态水压试验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防爆断路器静态水压试验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color w:val="auto"/>
          <w:szCs w:val="21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color w:val="auto"/>
          <w:szCs w:val="21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color w:val="auto"/>
          <w:szCs w:val="21"/>
        </w:rPr>
        <w:t>日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74B5D"/>
    <w:rsid w:val="001A19A7"/>
    <w:rsid w:val="003B764F"/>
    <w:rsid w:val="0067353D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2663F3C"/>
    <w:rsid w:val="07176028"/>
    <w:rsid w:val="0B7B558A"/>
    <w:rsid w:val="0DDE37BF"/>
    <w:rsid w:val="0E073427"/>
    <w:rsid w:val="0E33097E"/>
    <w:rsid w:val="0E7C4218"/>
    <w:rsid w:val="0ECF0584"/>
    <w:rsid w:val="0ED324CD"/>
    <w:rsid w:val="0F2A011F"/>
    <w:rsid w:val="0F5C7A34"/>
    <w:rsid w:val="10413445"/>
    <w:rsid w:val="1066621C"/>
    <w:rsid w:val="123445F1"/>
    <w:rsid w:val="143C6CE8"/>
    <w:rsid w:val="16170432"/>
    <w:rsid w:val="18C64E66"/>
    <w:rsid w:val="1C687026"/>
    <w:rsid w:val="1D593E12"/>
    <w:rsid w:val="1EA57B71"/>
    <w:rsid w:val="22F94476"/>
    <w:rsid w:val="23021203"/>
    <w:rsid w:val="231D7261"/>
    <w:rsid w:val="23202B6E"/>
    <w:rsid w:val="24FD7731"/>
    <w:rsid w:val="265D506D"/>
    <w:rsid w:val="26B93DAC"/>
    <w:rsid w:val="28EB7E9D"/>
    <w:rsid w:val="29277A3F"/>
    <w:rsid w:val="2B2553E7"/>
    <w:rsid w:val="2B426AB0"/>
    <w:rsid w:val="2B762365"/>
    <w:rsid w:val="2D5921DA"/>
    <w:rsid w:val="2E9B74BD"/>
    <w:rsid w:val="308C30A5"/>
    <w:rsid w:val="31112AD8"/>
    <w:rsid w:val="325645C3"/>
    <w:rsid w:val="32BC59F6"/>
    <w:rsid w:val="32ED4829"/>
    <w:rsid w:val="33217914"/>
    <w:rsid w:val="36932875"/>
    <w:rsid w:val="395426B2"/>
    <w:rsid w:val="39703705"/>
    <w:rsid w:val="3C977CC4"/>
    <w:rsid w:val="3CDE1D03"/>
    <w:rsid w:val="3E933046"/>
    <w:rsid w:val="3F3D7478"/>
    <w:rsid w:val="415808B9"/>
    <w:rsid w:val="42554921"/>
    <w:rsid w:val="42996F75"/>
    <w:rsid w:val="42A11015"/>
    <w:rsid w:val="42E46AAA"/>
    <w:rsid w:val="45795704"/>
    <w:rsid w:val="46C46333"/>
    <w:rsid w:val="47D638DA"/>
    <w:rsid w:val="48F639E1"/>
    <w:rsid w:val="4A61141E"/>
    <w:rsid w:val="4B2D4EDD"/>
    <w:rsid w:val="4DC430DB"/>
    <w:rsid w:val="4EC359CB"/>
    <w:rsid w:val="4FC664EA"/>
    <w:rsid w:val="50222D0B"/>
    <w:rsid w:val="504461D5"/>
    <w:rsid w:val="51B64CA9"/>
    <w:rsid w:val="53F1043F"/>
    <w:rsid w:val="5445617B"/>
    <w:rsid w:val="54995017"/>
    <w:rsid w:val="56A11E0F"/>
    <w:rsid w:val="572B184E"/>
    <w:rsid w:val="57534C16"/>
    <w:rsid w:val="579436DD"/>
    <w:rsid w:val="57AD5D8D"/>
    <w:rsid w:val="57FC3F7C"/>
    <w:rsid w:val="58457CB4"/>
    <w:rsid w:val="5A3C439D"/>
    <w:rsid w:val="5D8E2151"/>
    <w:rsid w:val="602E1435"/>
    <w:rsid w:val="608C6877"/>
    <w:rsid w:val="616B4606"/>
    <w:rsid w:val="61FA6E3B"/>
    <w:rsid w:val="629A6185"/>
    <w:rsid w:val="62E25D4D"/>
    <w:rsid w:val="63785189"/>
    <w:rsid w:val="65E05F68"/>
    <w:rsid w:val="670D7C94"/>
    <w:rsid w:val="681922D2"/>
    <w:rsid w:val="68883ECD"/>
    <w:rsid w:val="689846CB"/>
    <w:rsid w:val="69262BBF"/>
    <w:rsid w:val="69A12496"/>
    <w:rsid w:val="69B36286"/>
    <w:rsid w:val="6A0531E7"/>
    <w:rsid w:val="6B91767D"/>
    <w:rsid w:val="6E73708C"/>
    <w:rsid w:val="6EDE1161"/>
    <w:rsid w:val="6FFB5E10"/>
    <w:rsid w:val="705428F2"/>
    <w:rsid w:val="70CE5CDA"/>
    <w:rsid w:val="71937F8B"/>
    <w:rsid w:val="74117BAE"/>
    <w:rsid w:val="74673984"/>
    <w:rsid w:val="752E5C88"/>
    <w:rsid w:val="795307D6"/>
    <w:rsid w:val="7AF25D61"/>
    <w:rsid w:val="7B3B121C"/>
    <w:rsid w:val="7B474CC1"/>
    <w:rsid w:val="7B7A6C61"/>
    <w:rsid w:val="7BA52543"/>
    <w:rsid w:val="7EC7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9</TotalTime>
  <ScaleCrop>false</ScaleCrop>
  <LinksUpToDate>false</LinksUpToDate>
  <CharactersWithSpaces>814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乐言</cp:lastModifiedBy>
  <cp:lastPrinted>2017-03-07T01:14:00Z</cp:lastPrinted>
  <dcterms:modified xsi:type="dcterms:W3CDTF">2020-11-25T02:20:36Z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