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0071-2018-QEO-2019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四川欧宝路管业有限责任公司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四川省德阳市广汉市新丰镇古城村9社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600000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四川省德阳市广汉市新丰镇古城村9社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600000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四川省德阳市广汉市新丰镇古城村9社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600000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9151068106030855XU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13880242631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李香莹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Q:26,E:26,O:26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