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0B" w:rsidRDefault="00B6370B">
      <w:pPr>
        <w:wordWrap w:val="0"/>
        <w:ind w:right="800"/>
        <w:jc w:val="right"/>
        <w:rPr>
          <w:rFonts w:ascii="Times New Roman" w:hAnsi="Times New Roman"/>
          <w:sz w:val="20"/>
          <w:szCs w:val="28"/>
          <w:u w:val="single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</w:t>
      </w:r>
      <w:r w:rsidR="00914EDE">
        <w:rPr>
          <w:rFonts w:ascii="Times New Roman" w:hAnsi="Times New Roman"/>
          <w:sz w:val="20"/>
          <w:szCs w:val="28"/>
          <w:u w:val="single"/>
        </w:rPr>
        <w:t>230</w:t>
      </w:r>
      <w:r w:rsidR="00DB1F2D">
        <w:rPr>
          <w:rFonts w:ascii="Times New Roman" w:hAnsi="Times New Roman"/>
          <w:sz w:val="20"/>
          <w:szCs w:val="28"/>
          <w:u w:val="single"/>
        </w:rPr>
        <w:t>-2020</w:t>
      </w:r>
    </w:p>
    <w:p w:rsidR="00B6370B" w:rsidRDefault="00B6370B">
      <w:pPr>
        <w:spacing w:before="240" w:after="240"/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6"/>
        <w:gridCol w:w="1128"/>
        <w:gridCol w:w="778"/>
        <w:gridCol w:w="1207"/>
        <w:gridCol w:w="914"/>
        <w:gridCol w:w="2410"/>
        <w:gridCol w:w="1276"/>
        <w:gridCol w:w="850"/>
        <w:gridCol w:w="1013"/>
      </w:tblGrid>
      <w:tr w:rsidR="00B6370B" w:rsidRPr="000B2ABB" w:rsidTr="005A046D">
        <w:trPr>
          <w:trHeight w:val="507"/>
          <w:jc w:val="center"/>
        </w:trPr>
        <w:tc>
          <w:tcPr>
            <w:tcW w:w="2204" w:type="dxa"/>
            <w:gridSpan w:val="2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企业名称</w:t>
            </w:r>
          </w:p>
        </w:tc>
        <w:tc>
          <w:tcPr>
            <w:tcW w:w="8448" w:type="dxa"/>
            <w:gridSpan w:val="7"/>
            <w:vAlign w:val="center"/>
          </w:tcPr>
          <w:p w:rsidR="00B6370B" w:rsidRPr="000B2ABB" w:rsidRDefault="00914EDE" w:rsidP="00E14C03">
            <w:pPr>
              <w:jc w:val="center"/>
              <w:rPr>
                <w:szCs w:val="21"/>
              </w:rPr>
            </w:pPr>
            <w:r w:rsidRPr="00914EDE">
              <w:rPr>
                <w:rFonts w:hint="eastAsia"/>
                <w:color w:val="000000"/>
                <w:szCs w:val="21"/>
              </w:rPr>
              <w:t>玫德雅昌集团有限公司</w:t>
            </w:r>
          </w:p>
        </w:tc>
      </w:tr>
      <w:tr w:rsidR="00B6370B" w:rsidRPr="000B2ABB" w:rsidTr="0093329F">
        <w:trPr>
          <w:trHeight w:val="628"/>
          <w:jc w:val="center"/>
        </w:trPr>
        <w:tc>
          <w:tcPr>
            <w:tcW w:w="1076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部门</w:t>
            </w:r>
          </w:p>
        </w:tc>
        <w:tc>
          <w:tcPr>
            <w:tcW w:w="1128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778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07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型号</w:t>
            </w:r>
          </w:p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规格</w:t>
            </w:r>
          </w:p>
        </w:tc>
        <w:tc>
          <w:tcPr>
            <w:tcW w:w="914" w:type="dxa"/>
            <w:vAlign w:val="center"/>
          </w:tcPr>
          <w:p w:rsidR="00B6370B" w:rsidRPr="000B2ABB" w:rsidRDefault="00B6370B" w:rsidP="0093329F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测量设备准确度等级</w:t>
            </w:r>
          </w:p>
        </w:tc>
        <w:tc>
          <w:tcPr>
            <w:tcW w:w="2410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测量标准装置</w:t>
            </w:r>
          </w:p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检定</w:t>
            </w:r>
            <w:r w:rsidRPr="000B2ABB">
              <w:rPr>
                <w:szCs w:val="21"/>
              </w:rPr>
              <w:t>/</w:t>
            </w:r>
            <w:r w:rsidRPr="000B2ABB">
              <w:rPr>
                <w:rFonts w:hint="eastAsia"/>
                <w:szCs w:val="21"/>
              </w:rPr>
              <w:t>校准机构</w:t>
            </w:r>
          </w:p>
        </w:tc>
        <w:tc>
          <w:tcPr>
            <w:tcW w:w="850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检定</w:t>
            </w:r>
            <w:r w:rsidRPr="000B2ABB">
              <w:rPr>
                <w:szCs w:val="21"/>
              </w:rPr>
              <w:t>/</w:t>
            </w:r>
            <w:r w:rsidRPr="000B2ABB">
              <w:rPr>
                <w:rFonts w:hint="eastAsia"/>
                <w:szCs w:val="21"/>
              </w:rPr>
              <w:t>校准日期</w:t>
            </w:r>
          </w:p>
        </w:tc>
        <w:tc>
          <w:tcPr>
            <w:tcW w:w="1013" w:type="dxa"/>
            <w:vAlign w:val="center"/>
          </w:tcPr>
          <w:p w:rsidR="00B6370B" w:rsidRPr="0093329F" w:rsidRDefault="00B6370B" w:rsidP="000B2ABB">
            <w:pPr>
              <w:jc w:val="center"/>
              <w:rPr>
                <w:rFonts w:ascii="宋体"/>
                <w:sz w:val="18"/>
                <w:szCs w:val="18"/>
              </w:rPr>
            </w:pPr>
            <w:r w:rsidRPr="0093329F">
              <w:rPr>
                <w:rFonts w:ascii="宋体" w:hAnsi="宋体" w:hint="eastAsia"/>
                <w:sz w:val="18"/>
                <w:szCs w:val="18"/>
              </w:rPr>
              <w:t>符</w:t>
            </w:r>
            <w:r w:rsidRPr="0093329F">
              <w:rPr>
                <w:rFonts w:hint="eastAsia"/>
                <w:sz w:val="18"/>
                <w:szCs w:val="18"/>
              </w:rPr>
              <w:t>合打</w:t>
            </w:r>
            <w:r w:rsidRPr="0093329F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93329F">
              <w:rPr>
                <w:rFonts w:hint="eastAsia"/>
                <w:sz w:val="18"/>
                <w:szCs w:val="18"/>
              </w:rPr>
              <w:t>不</w:t>
            </w:r>
            <w:r w:rsidRPr="0093329F">
              <w:rPr>
                <w:rFonts w:ascii="宋体" w:hAnsi="宋体" w:hint="eastAsia"/>
                <w:sz w:val="18"/>
                <w:szCs w:val="18"/>
              </w:rPr>
              <w:t>符</w:t>
            </w:r>
            <w:r w:rsidRPr="0093329F">
              <w:rPr>
                <w:rFonts w:hint="eastAsia"/>
                <w:sz w:val="18"/>
                <w:szCs w:val="18"/>
              </w:rPr>
              <w:t>合打</w:t>
            </w:r>
            <w:r w:rsidRPr="0093329F">
              <w:rPr>
                <w:rFonts w:ascii="Times New Roman" w:hAnsi="Times New Roman"/>
                <w:sz w:val="18"/>
                <w:szCs w:val="18"/>
              </w:rPr>
              <w:t>×</w:t>
            </w:r>
          </w:p>
        </w:tc>
      </w:tr>
      <w:tr w:rsidR="00B6370B" w:rsidRPr="000B2ABB" w:rsidTr="0093329F">
        <w:trPr>
          <w:trHeight w:val="566"/>
          <w:jc w:val="center"/>
        </w:trPr>
        <w:tc>
          <w:tcPr>
            <w:tcW w:w="1076" w:type="dxa"/>
            <w:vAlign w:val="center"/>
          </w:tcPr>
          <w:p w:rsidR="00B6370B" w:rsidRPr="000B2ABB" w:rsidRDefault="0009712D" w:rsidP="00DB1F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  <w:r w:rsidR="00DB1F2D">
              <w:rPr>
                <w:rFonts w:hint="eastAsia"/>
                <w:szCs w:val="21"/>
              </w:rPr>
              <w:t>部</w:t>
            </w:r>
          </w:p>
        </w:tc>
        <w:tc>
          <w:tcPr>
            <w:tcW w:w="1128" w:type="dxa"/>
            <w:vAlign w:val="center"/>
          </w:tcPr>
          <w:p w:rsidR="00B6370B" w:rsidRPr="000B2ABB" w:rsidRDefault="007D3A99" w:rsidP="007D3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分析</w:t>
            </w:r>
            <w:r w:rsidR="00036C36">
              <w:rPr>
                <w:rFonts w:hint="eastAsia"/>
                <w:szCs w:val="21"/>
              </w:rPr>
              <w:t>电子</w:t>
            </w:r>
            <w:r>
              <w:rPr>
                <w:rFonts w:hint="eastAsia"/>
                <w:szCs w:val="21"/>
              </w:rPr>
              <w:t>天平</w:t>
            </w:r>
          </w:p>
        </w:tc>
        <w:tc>
          <w:tcPr>
            <w:tcW w:w="778" w:type="dxa"/>
            <w:vAlign w:val="center"/>
          </w:tcPr>
          <w:p w:rsidR="00B6370B" w:rsidRPr="000B2ABB" w:rsidRDefault="007D3A99" w:rsidP="008205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1068183</w:t>
            </w:r>
          </w:p>
        </w:tc>
        <w:tc>
          <w:tcPr>
            <w:tcW w:w="1207" w:type="dxa"/>
            <w:vAlign w:val="center"/>
          </w:tcPr>
          <w:p w:rsidR="00B6370B" w:rsidRPr="000B2ABB" w:rsidRDefault="007D3A99" w:rsidP="00C359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</w:t>
            </w:r>
            <w:r>
              <w:rPr>
                <w:szCs w:val="21"/>
              </w:rPr>
              <w:t>1004</w:t>
            </w:r>
          </w:p>
        </w:tc>
        <w:tc>
          <w:tcPr>
            <w:tcW w:w="914" w:type="dxa"/>
            <w:vAlign w:val="center"/>
          </w:tcPr>
          <w:p w:rsidR="00B6370B" w:rsidRPr="00F43533" w:rsidRDefault="00532F19" w:rsidP="000B2AB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Ⅱ</w:t>
            </w:r>
            <w:r w:rsidR="00036C36" w:rsidRPr="00F43533">
              <w:rPr>
                <w:rFonts w:hint="eastAsia"/>
                <w:szCs w:val="21"/>
              </w:rPr>
              <w:t>级</w:t>
            </w:r>
          </w:p>
        </w:tc>
        <w:tc>
          <w:tcPr>
            <w:tcW w:w="2410" w:type="dxa"/>
            <w:vAlign w:val="center"/>
          </w:tcPr>
          <w:p w:rsidR="00036C36" w:rsidRPr="0093329F" w:rsidRDefault="00036C36" w:rsidP="007D3A99">
            <w:pPr>
              <w:jc w:val="left"/>
              <w:rPr>
                <w:sz w:val="18"/>
                <w:szCs w:val="18"/>
              </w:rPr>
            </w:pPr>
            <w:r w:rsidRPr="0093329F">
              <w:rPr>
                <w:rFonts w:hint="eastAsia"/>
                <w:color w:val="000000"/>
                <w:sz w:val="18"/>
                <w:szCs w:val="18"/>
              </w:rPr>
              <w:t>砝码</w:t>
            </w:r>
            <w:r w:rsidR="007D3A99">
              <w:rPr>
                <w:rFonts w:hint="eastAsia"/>
                <w:color w:val="000000"/>
                <w:sz w:val="18"/>
                <w:szCs w:val="18"/>
              </w:rPr>
              <w:t>：编号</w:t>
            </w:r>
            <w:r w:rsidR="007D3A99">
              <w:rPr>
                <w:rFonts w:hint="eastAsia"/>
                <w:color w:val="000000"/>
                <w:sz w:val="18"/>
                <w:szCs w:val="18"/>
              </w:rPr>
              <w:t xml:space="preserve"> 469</w:t>
            </w:r>
            <w:r w:rsidR="007D3A99">
              <w:rPr>
                <w:rFonts w:hint="eastAsia"/>
                <w:color w:val="000000"/>
                <w:sz w:val="18"/>
                <w:szCs w:val="18"/>
              </w:rPr>
              <w:t>；</w:t>
            </w:r>
            <w:r w:rsidR="007D3A99">
              <w:rPr>
                <w:rFonts w:hint="eastAsia"/>
                <w:color w:val="000000"/>
                <w:sz w:val="18"/>
                <w:szCs w:val="18"/>
              </w:rPr>
              <w:t>F</w:t>
            </w:r>
            <w:r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93329F"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276" w:type="dxa"/>
            <w:vAlign w:val="center"/>
          </w:tcPr>
          <w:p w:rsidR="00B6370B" w:rsidRPr="000B2ABB" w:rsidRDefault="007D3A99">
            <w:r>
              <w:rPr>
                <w:rFonts w:hint="eastAsia"/>
              </w:rPr>
              <w:t>深圳</w:t>
            </w:r>
            <w:r w:rsidR="00180118">
              <w:rPr>
                <w:rFonts w:hint="eastAsia"/>
              </w:rPr>
              <w:t>市</w:t>
            </w:r>
            <w:r>
              <w:rPr>
                <w:rFonts w:hint="eastAsia"/>
              </w:rPr>
              <w:t>达丰计量检测集团有限公司</w:t>
            </w:r>
          </w:p>
        </w:tc>
        <w:tc>
          <w:tcPr>
            <w:tcW w:w="850" w:type="dxa"/>
            <w:vAlign w:val="center"/>
          </w:tcPr>
          <w:p w:rsidR="00B6370B" w:rsidRPr="000B2ABB" w:rsidRDefault="00B6370B" w:rsidP="007D3A99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 w:rsidR="007642D9">
              <w:rPr>
                <w:szCs w:val="21"/>
              </w:rPr>
              <w:t>20</w:t>
            </w:r>
            <w:r>
              <w:rPr>
                <w:szCs w:val="21"/>
              </w:rPr>
              <w:t>.</w:t>
            </w:r>
            <w:r w:rsidR="007D3A99">
              <w:rPr>
                <w:szCs w:val="21"/>
              </w:rPr>
              <w:t>10</w:t>
            </w:r>
            <w:r>
              <w:rPr>
                <w:szCs w:val="21"/>
              </w:rPr>
              <w:t>.</w:t>
            </w:r>
            <w:r w:rsidR="007D3A99">
              <w:rPr>
                <w:szCs w:val="21"/>
              </w:rPr>
              <w:t>2</w:t>
            </w:r>
            <w:r w:rsidR="007642D9">
              <w:rPr>
                <w:szCs w:val="21"/>
              </w:rPr>
              <w:t>6</w:t>
            </w:r>
          </w:p>
        </w:tc>
        <w:tc>
          <w:tcPr>
            <w:tcW w:w="1013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54BE2" w:rsidRPr="000B2ABB" w:rsidTr="0093329F">
        <w:trPr>
          <w:trHeight w:val="546"/>
          <w:jc w:val="center"/>
        </w:trPr>
        <w:tc>
          <w:tcPr>
            <w:tcW w:w="1076" w:type="dxa"/>
            <w:vAlign w:val="center"/>
          </w:tcPr>
          <w:p w:rsidR="00854BE2" w:rsidRPr="000B2ABB" w:rsidRDefault="0009712D" w:rsidP="00854B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  <w:r w:rsidR="00854BE2">
              <w:rPr>
                <w:rFonts w:hint="eastAsia"/>
                <w:szCs w:val="21"/>
              </w:rPr>
              <w:t>部</w:t>
            </w:r>
          </w:p>
        </w:tc>
        <w:tc>
          <w:tcPr>
            <w:tcW w:w="1128" w:type="dxa"/>
            <w:vAlign w:val="center"/>
          </w:tcPr>
          <w:p w:rsidR="00854BE2" w:rsidRPr="000B2ABB" w:rsidRDefault="00854BE2" w:rsidP="0085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带表卡尺</w:t>
            </w:r>
          </w:p>
        </w:tc>
        <w:tc>
          <w:tcPr>
            <w:tcW w:w="778" w:type="dxa"/>
            <w:vAlign w:val="center"/>
          </w:tcPr>
          <w:p w:rsidR="00854BE2" w:rsidRPr="000B2ABB" w:rsidRDefault="00854BE2" w:rsidP="00854B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GK</w:t>
            </w:r>
            <w:r>
              <w:rPr>
                <w:szCs w:val="21"/>
              </w:rPr>
              <w:t>131261</w:t>
            </w:r>
          </w:p>
        </w:tc>
        <w:tc>
          <w:tcPr>
            <w:tcW w:w="1207" w:type="dxa"/>
            <w:vAlign w:val="center"/>
          </w:tcPr>
          <w:p w:rsidR="00854BE2" w:rsidRPr="00F43533" w:rsidRDefault="00854BE2" w:rsidP="00854BE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（0～200）mm</w:t>
            </w:r>
          </w:p>
        </w:tc>
        <w:tc>
          <w:tcPr>
            <w:tcW w:w="914" w:type="dxa"/>
            <w:vAlign w:val="center"/>
          </w:tcPr>
          <w:p w:rsidR="00854BE2" w:rsidRPr="006D4813" w:rsidRDefault="00854BE2" w:rsidP="00854BE2">
            <w:pPr>
              <w:jc w:val="center"/>
              <w:rPr>
                <w:szCs w:val="21"/>
              </w:rPr>
            </w:pPr>
            <w:r w:rsidRPr="006D4813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2410" w:type="dxa"/>
            <w:vAlign w:val="center"/>
          </w:tcPr>
          <w:p w:rsidR="00854BE2" w:rsidRPr="0093329F" w:rsidRDefault="00854BE2" w:rsidP="00854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量块：编号</w:t>
            </w:r>
            <w:r>
              <w:rPr>
                <w:rFonts w:hint="eastAsia"/>
                <w:sz w:val="18"/>
                <w:szCs w:val="18"/>
              </w:rPr>
              <w:t>76451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sz w:val="18"/>
                <w:szCs w:val="18"/>
              </w:rPr>
              <w:t>5等</w:t>
            </w:r>
          </w:p>
        </w:tc>
        <w:tc>
          <w:tcPr>
            <w:tcW w:w="1276" w:type="dxa"/>
            <w:vAlign w:val="center"/>
          </w:tcPr>
          <w:p w:rsidR="00854BE2" w:rsidRPr="000B2ABB" w:rsidRDefault="00854BE2" w:rsidP="00854BE2">
            <w:r>
              <w:rPr>
                <w:rFonts w:hint="eastAsia"/>
              </w:rPr>
              <w:t>深圳市达丰计量检测集团有限公司</w:t>
            </w:r>
          </w:p>
        </w:tc>
        <w:tc>
          <w:tcPr>
            <w:tcW w:w="850" w:type="dxa"/>
            <w:vAlign w:val="center"/>
          </w:tcPr>
          <w:p w:rsidR="00854BE2" w:rsidRPr="000B2ABB" w:rsidRDefault="00854BE2" w:rsidP="00854BE2">
            <w:pPr>
              <w:rPr>
                <w:szCs w:val="21"/>
              </w:rPr>
            </w:pPr>
            <w:r>
              <w:rPr>
                <w:szCs w:val="21"/>
              </w:rPr>
              <w:t>2020.10.26</w:t>
            </w:r>
          </w:p>
        </w:tc>
        <w:tc>
          <w:tcPr>
            <w:tcW w:w="1013" w:type="dxa"/>
            <w:vAlign w:val="center"/>
          </w:tcPr>
          <w:p w:rsidR="00854BE2" w:rsidRPr="000B2ABB" w:rsidRDefault="00854BE2" w:rsidP="00854BE2">
            <w:pPr>
              <w:jc w:val="center"/>
              <w:rPr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636CC" w:rsidRPr="000B2ABB" w:rsidTr="0093329F">
        <w:trPr>
          <w:trHeight w:val="858"/>
          <w:jc w:val="center"/>
        </w:trPr>
        <w:tc>
          <w:tcPr>
            <w:tcW w:w="1076" w:type="dxa"/>
            <w:vAlign w:val="center"/>
          </w:tcPr>
          <w:p w:rsidR="005636CC" w:rsidRPr="000B2ABB" w:rsidRDefault="0009712D" w:rsidP="005636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  <w:r w:rsidR="005636CC">
              <w:rPr>
                <w:rFonts w:hint="eastAsia"/>
                <w:szCs w:val="21"/>
              </w:rPr>
              <w:t>部</w:t>
            </w:r>
          </w:p>
        </w:tc>
        <w:tc>
          <w:tcPr>
            <w:tcW w:w="1128" w:type="dxa"/>
            <w:vAlign w:val="center"/>
          </w:tcPr>
          <w:p w:rsidR="005636CC" w:rsidRPr="0009712D" w:rsidRDefault="005636CC" w:rsidP="005636CC">
            <w:pPr>
              <w:rPr>
                <w:color w:val="000000"/>
                <w:szCs w:val="21"/>
              </w:rPr>
            </w:pPr>
            <w:r w:rsidRPr="0009712D">
              <w:rPr>
                <w:rFonts w:hint="eastAsia"/>
                <w:color w:val="000000"/>
                <w:szCs w:val="21"/>
              </w:rPr>
              <w:t>布洛维硬度计</w:t>
            </w:r>
          </w:p>
        </w:tc>
        <w:tc>
          <w:tcPr>
            <w:tcW w:w="778" w:type="dxa"/>
            <w:vAlign w:val="center"/>
          </w:tcPr>
          <w:p w:rsidR="005636CC" w:rsidRPr="000B2ABB" w:rsidRDefault="005636CC" w:rsidP="005636CC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2117</w:t>
            </w:r>
          </w:p>
        </w:tc>
        <w:tc>
          <w:tcPr>
            <w:tcW w:w="1207" w:type="dxa"/>
            <w:vAlign w:val="center"/>
          </w:tcPr>
          <w:p w:rsidR="005636CC" w:rsidRPr="000B2ABB" w:rsidRDefault="005636CC" w:rsidP="005636C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HD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1875</w:t>
            </w:r>
          </w:p>
        </w:tc>
        <w:tc>
          <w:tcPr>
            <w:tcW w:w="914" w:type="dxa"/>
            <w:vAlign w:val="center"/>
          </w:tcPr>
          <w:p w:rsidR="005636CC" w:rsidRPr="00811DA7" w:rsidRDefault="005636CC" w:rsidP="005636CC">
            <w:pPr>
              <w:jc w:val="center"/>
              <w:rPr>
                <w:szCs w:val="21"/>
              </w:rPr>
            </w:pPr>
            <w:r w:rsidRPr="00811DA7">
              <w:rPr>
                <w:szCs w:val="21"/>
              </w:rPr>
              <w:t>1.0</w:t>
            </w:r>
            <w:r w:rsidRPr="00811DA7">
              <w:rPr>
                <w:rFonts w:hint="eastAsia"/>
                <w:szCs w:val="21"/>
              </w:rPr>
              <w:t>级</w:t>
            </w:r>
          </w:p>
        </w:tc>
        <w:tc>
          <w:tcPr>
            <w:tcW w:w="2410" w:type="dxa"/>
            <w:vAlign w:val="center"/>
          </w:tcPr>
          <w:p w:rsidR="005636CC" w:rsidRDefault="005636CC" w:rsidP="005636C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标准洛氏硬度块编号</w:t>
            </w: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642495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  <w:r w:rsidRPr="006D7904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HRC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</w:t>
            </w:r>
            <w:r>
              <w:rPr>
                <w:sz w:val="18"/>
                <w:szCs w:val="18"/>
              </w:rPr>
              <w:t>2</w:t>
            </w:r>
          </w:p>
          <w:p w:rsidR="005636CC" w:rsidRDefault="005636CC" w:rsidP="005636CC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标准洛氏硬度块编号</w:t>
            </w: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644198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  <w:r w:rsidRPr="006D7904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0.7</w:t>
            </w:r>
            <w:r>
              <w:rPr>
                <w:rFonts w:hint="eastAsia"/>
                <w:sz w:val="18"/>
                <w:szCs w:val="18"/>
              </w:rPr>
              <w:t>HRC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</w:t>
            </w:r>
            <w:r>
              <w:rPr>
                <w:sz w:val="18"/>
                <w:szCs w:val="18"/>
              </w:rPr>
              <w:t>2</w:t>
            </w:r>
          </w:p>
          <w:p w:rsidR="005636CC" w:rsidRPr="0093329F" w:rsidRDefault="005636CC" w:rsidP="005636C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标准洛氏硬度块编号</w:t>
            </w: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644291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  <w:r w:rsidRPr="006D7904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0.7</w:t>
            </w:r>
            <w:r>
              <w:rPr>
                <w:rFonts w:hint="eastAsia"/>
                <w:sz w:val="18"/>
                <w:szCs w:val="18"/>
              </w:rPr>
              <w:t>HRC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5636CC" w:rsidRPr="000B2ABB" w:rsidRDefault="005636CC" w:rsidP="005636CC">
            <w:r>
              <w:rPr>
                <w:rFonts w:hint="eastAsia"/>
              </w:rPr>
              <w:t>深圳市达丰计量检测集团有限公司</w:t>
            </w:r>
          </w:p>
        </w:tc>
        <w:tc>
          <w:tcPr>
            <w:tcW w:w="850" w:type="dxa"/>
            <w:vAlign w:val="center"/>
          </w:tcPr>
          <w:p w:rsidR="005636CC" w:rsidRPr="000B2ABB" w:rsidRDefault="005636CC" w:rsidP="005636CC">
            <w:pPr>
              <w:rPr>
                <w:szCs w:val="21"/>
              </w:rPr>
            </w:pPr>
            <w:r>
              <w:rPr>
                <w:szCs w:val="21"/>
              </w:rPr>
              <w:t>2020.10.26</w:t>
            </w:r>
          </w:p>
        </w:tc>
        <w:tc>
          <w:tcPr>
            <w:tcW w:w="1013" w:type="dxa"/>
            <w:vAlign w:val="center"/>
          </w:tcPr>
          <w:p w:rsidR="005636CC" w:rsidRPr="000B2ABB" w:rsidRDefault="005636CC" w:rsidP="005636CC">
            <w:pPr>
              <w:jc w:val="center"/>
              <w:rPr>
                <w:rFonts w:ascii="宋体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9712D" w:rsidRPr="000B2ABB" w:rsidTr="0093329F">
        <w:trPr>
          <w:trHeight w:val="858"/>
          <w:jc w:val="center"/>
        </w:trPr>
        <w:tc>
          <w:tcPr>
            <w:tcW w:w="1076" w:type="dxa"/>
            <w:vAlign w:val="center"/>
          </w:tcPr>
          <w:p w:rsidR="0009712D" w:rsidRPr="000B2ABB" w:rsidRDefault="0009712D" w:rsidP="000971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28" w:type="dxa"/>
            <w:vAlign w:val="center"/>
          </w:tcPr>
          <w:p w:rsidR="0009712D" w:rsidRPr="000B2ABB" w:rsidRDefault="0009712D" w:rsidP="00097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数显卡尺</w:t>
            </w:r>
          </w:p>
        </w:tc>
        <w:tc>
          <w:tcPr>
            <w:tcW w:w="778" w:type="dxa"/>
            <w:vAlign w:val="center"/>
          </w:tcPr>
          <w:p w:rsidR="0009712D" w:rsidRPr="000B2ABB" w:rsidRDefault="0009712D" w:rsidP="0009712D">
            <w:pPr>
              <w:jc w:val="center"/>
              <w:rPr>
                <w:szCs w:val="21"/>
              </w:rPr>
            </w:pPr>
            <w:r w:rsidRPr="0009712D">
              <w:rPr>
                <w:szCs w:val="21"/>
              </w:rPr>
              <w:t>K20G010184</w:t>
            </w:r>
          </w:p>
        </w:tc>
        <w:tc>
          <w:tcPr>
            <w:tcW w:w="1207" w:type="dxa"/>
            <w:vAlign w:val="center"/>
          </w:tcPr>
          <w:p w:rsidR="0009712D" w:rsidRPr="00F43533" w:rsidRDefault="0009712D" w:rsidP="0009712D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（0～150）mm</w:t>
            </w:r>
          </w:p>
        </w:tc>
        <w:tc>
          <w:tcPr>
            <w:tcW w:w="914" w:type="dxa"/>
            <w:vAlign w:val="center"/>
          </w:tcPr>
          <w:p w:rsidR="0009712D" w:rsidRPr="006D4813" w:rsidRDefault="0009712D" w:rsidP="0009712D">
            <w:pPr>
              <w:jc w:val="center"/>
              <w:rPr>
                <w:szCs w:val="21"/>
              </w:rPr>
            </w:pPr>
            <w:r w:rsidRPr="006D4813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2410" w:type="dxa"/>
            <w:vAlign w:val="center"/>
          </w:tcPr>
          <w:p w:rsidR="0009712D" w:rsidRPr="0093329F" w:rsidRDefault="0009712D" w:rsidP="000971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量块：编号</w:t>
            </w:r>
            <w:r>
              <w:rPr>
                <w:rFonts w:hint="eastAsia"/>
                <w:sz w:val="18"/>
                <w:szCs w:val="18"/>
              </w:rPr>
              <w:t>76451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sz w:val="18"/>
                <w:szCs w:val="18"/>
              </w:rPr>
              <w:t>5等</w:t>
            </w:r>
          </w:p>
        </w:tc>
        <w:tc>
          <w:tcPr>
            <w:tcW w:w="1276" w:type="dxa"/>
            <w:vAlign w:val="center"/>
          </w:tcPr>
          <w:p w:rsidR="0009712D" w:rsidRPr="000B2ABB" w:rsidRDefault="0009712D" w:rsidP="0009712D">
            <w:r>
              <w:rPr>
                <w:rFonts w:hint="eastAsia"/>
              </w:rPr>
              <w:t>深圳市达丰计量检测集团有限公司</w:t>
            </w:r>
          </w:p>
        </w:tc>
        <w:tc>
          <w:tcPr>
            <w:tcW w:w="850" w:type="dxa"/>
            <w:vAlign w:val="center"/>
          </w:tcPr>
          <w:p w:rsidR="0009712D" w:rsidRPr="000B2ABB" w:rsidRDefault="0009712D" w:rsidP="0009712D">
            <w:pPr>
              <w:rPr>
                <w:szCs w:val="21"/>
              </w:rPr>
            </w:pPr>
            <w:r>
              <w:rPr>
                <w:szCs w:val="21"/>
              </w:rPr>
              <w:t>2020.10.26</w:t>
            </w:r>
          </w:p>
        </w:tc>
        <w:tc>
          <w:tcPr>
            <w:tcW w:w="1013" w:type="dxa"/>
            <w:vAlign w:val="center"/>
          </w:tcPr>
          <w:p w:rsidR="0009712D" w:rsidRPr="000B2ABB" w:rsidRDefault="0009712D" w:rsidP="0009712D">
            <w:pPr>
              <w:jc w:val="center"/>
              <w:rPr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9712D" w:rsidRPr="000B2ABB" w:rsidTr="0093329F">
        <w:trPr>
          <w:trHeight w:val="774"/>
          <w:jc w:val="center"/>
        </w:trPr>
        <w:tc>
          <w:tcPr>
            <w:tcW w:w="1076" w:type="dxa"/>
            <w:vAlign w:val="center"/>
          </w:tcPr>
          <w:p w:rsidR="0009712D" w:rsidRDefault="0009712D" w:rsidP="000971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28" w:type="dxa"/>
            <w:vAlign w:val="center"/>
          </w:tcPr>
          <w:p w:rsidR="0009712D" w:rsidRDefault="0009712D" w:rsidP="000971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光谱仪</w:t>
            </w:r>
          </w:p>
        </w:tc>
        <w:tc>
          <w:tcPr>
            <w:tcW w:w="778" w:type="dxa"/>
            <w:vAlign w:val="center"/>
          </w:tcPr>
          <w:p w:rsidR="0009712D" w:rsidRDefault="0009712D" w:rsidP="0009712D">
            <w:pPr>
              <w:jc w:val="center"/>
              <w:rPr>
                <w:color w:val="FF0000"/>
                <w:szCs w:val="21"/>
              </w:rPr>
            </w:pPr>
            <w:r w:rsidRPr="0009712D">
              <w:rPr>
                <w:color w:val="000000"/>
                <w:szCs w:val="21"/>
              </w:rPr>
              <w:t>807077</w:t>
            </w:r>
          </w:p>
        </w:tc>
        <w:tc>
          <w:tcPr>
            <w:tcW w:w="1207" w:type="dxa"/>
            <w:vAlign w:val="center"/>
          </w:tcPr>
          <w:p w:rsidR="0009712D" w:rsidRDefault="0009712D" w:rsidP="0009712D">
            <w:pPr>
              <w:jc w:val="center"/>
              <w:rPr>
                <w:szCs w:val="21"/>
              </w:rPr>
            </w:pPr>
            <w:r w:rsidRPr="0009712D">
              <w:rPr>
                <w:szCs w:val="21"/>
              </w:rPr>
              <w:t>Ludlum2241</w:t>
            </w:r>
          </w:p>
        </w:tc>
        <w:tc>
          <w:tcPr>
            <w:tcW w:w="914" w:type="dxa"/>
            <w:vAlign w:val="center"/>
          </w:tcPr>
          <w:p w:rsidR="0009712D" w:rsidRDefault="0009712D" w:rsidP="0009712D">
            <w:pPr>
              <w:jc w:val="center"/>
              <w:rPr>
                <w:szCs w:val="21"/>
              </w:rPr>
            </w:pPr>
            <w:r w:rsidRPr="00811DA7">
              <w:rPr>
                <w:rFonts w:hint="eastAsia"/>
                <w:i/>
                <w:szCs w:val="21"/>
              </w:rPr>
              <w:t>U</w:t>
            </w:r>
            <w:r w:rsidR="008E7756" w:rsidRPr="008E7756">
              <w:rPr>
                <w:rFonts w:hint="eastAsia"/>
                <w:i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</w:t>
            </w:r>
            <w:bookmarkStart w:id="0" w:name="_GoBack"/>
            <w:bookmarkEnd w:id="0"/>
            <w:r w:rsidR="008E7756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%</w:t>
            </w:r>
          </w:p>
          <w:p w:rsidR="0009712D" w:rsidRDefault="0009712D" w:rsidP="000971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2410" w:type="dxa"/>
            <w:vAlign w:val="center"/>
          </w:tcPr>
          <w:p w:rsidR="0009712D" w:rsidRDefault="008E7756" w:rsidP="000971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射线标准物质</w:t>
            </w:r>
          </w:p>
        </w:tc>
        <w:tc>
          <w:tcPr>
            <w:tcW w:w="1276" w:type="dxa"/>
            <w:vAlign w:val="center"/>
          </w:tcPr>
          <w:p w:rsidR="0009712D" w:rsidRPr="000B2ABB" w:rsidRDefault="0009712D" w:rsidP="008E7756">
            <w:r>
              <w:rPr>
                <w:rFonts w:hint="eastAsia"/>
              </w:rPr>
              <w:t>深圳</w:t>
            </w:r>
            <w:r w:rsidR="008E7756">
              <w:rPr>
                <w:rFonts w:hint="eastAsia"/>
              </w:rPr>
              <w:t>华科计量</w:t>
            </w:r>
            <w:r>
              <w:rPr>
                <w:rFonts w:hint="eastAsia"/>
              </w:rPr>
              <w:t>检测</w:t>
            </w:r>
            <w:r w:rsidR="008E7756">
              <w:rPr>
                <w:rFonts w:hint="eastAsia"/>
              </w:rPr>
              <w:t>技术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850" w:type="dxa"/>
            <w:vAlign w:val="center"/>
          </w:tcPr>
          <w:p w:rsidR="0009712D" w:rsidRPr="000B2ABB" w:rsidRDefault="0009712D" w:rsidP="0009712D">
            <w:pPr>
              <w:rPr>
                <w:szCs w:val="21"/>
              </w:rPr>
            </w:pPr>
            <w:r>
              <w:rPr>
                <w:szCs w:val="21"/>
              </w:rPr>
              <w:t>2020.06.18</w:t>
            </w:r>
          </w:p>
        </w:tc>
        <w:tc>
          <w:tcPr>
            <w:tcW w:w="1013" w:type="dxa"/>
            <w:vAlign w:val="center"/>
          </w:tcPr>
          <w:p w:rsidR="0009712D" w:rsidRPr="000B2ABB" w:rsidRDefault="0009712D" w:rsidP="0009712D">
            <w:pPr>
              <w:jc w:val="center"/>
              <w:rPr>
                <w:rFonts w:ascii="宋体" w:hAnsi="宋体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6370B" w:rsidRPr="000B2ABB" w:rsidTr="0093329F">
        <w:trPr>
          <w:trHeight w:val="1795"/>
          <w:jc w:val="center"/>
        </w:trPr>
        <w:tc>
          <w:tcPr>
            <w:tcW w:w="10652" w:type="dxa"/>
            <w:gridSpan w:val="9"/>
          </w:tcPr>
          <w:p w:rsidR="00B6370B" w:rsidRPr="000B2ABB" w:rsidRDefault="00B6370B">
            <w:pPr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B6370B" w:rsidRPr="000B2ABB" w:rsidRDefault="00B6370B" w:rsidP="00B6370B">
            <w:pPr>
              <w:snapToGrid w:val="0"/>
              <w:spacing w:line="360" w:lineRule="auto"/>
              <w:ind w:leftChars="67" w:left="141" w:firstLine="278"/>
              <w:rPr>
                <w:rFonts w:ascii="宋体" w:eastAsia="PMingLiU" w:hAnsi="宋体"/>
                <w:color w:val="000000"/>
                <w:szCs w:val="21"/>
              </w:rPr>
            </w:pPr>
            <w:r w:rsidRPr="000B2ABB">
              <w:rPr>
                <w:rFonts w:ascii="宋体" w:hAnsi="宋体" w:hint="eastAsia"/>
                <w:color w:val="000000"/>
                <w:szCs w:val="21"/>
              </w:rPr>
              <w:t>公司已制定《计量确认程序》、《</w:t>
            </w:r>
            <w:r w:rsidR="0009712D">
              <w:rPr>
                <w:rFonts w:ascii="宋体" w:hAnsi="宋体" w:hint="eastAsia"/>
                <w:color w:val="000000"/>
                <w:szCs w:val="21"/>
              </w:rPr>
              <w:t>计量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外部供方管理程序》和《测量设备</w:t>
            </w:r>
            <w:r w:rsidR="0009712D">
              <w:rPr>
                <w:rFonts w:ascii="宋体" w:hAnsi="宋体" w:hint="eastAsia"/>
                <w:color w:val="000000"/>
                <w:szCs w:val="21"/>
              </w:rPr>
              <w:t>管理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程序》，对计量确认和测量</w:t>
            </w:r>
            <w:r w:rsidR="00E30249">
              <w:rPr>
                <w:rFonts w:ascii="宋体" w:hAnsi="宋体" w:hint="eastAsia"/>
                <w:color w:val="000000"/>
                <w:szCs w:val="21"/>
              </w:rPr>
              <w:t>设备的溯源管理、外部供方管理进行规定。公司的测量设备统一由</w:t>
            </w:r>
            <w:r w:rsidR="0009712D">
              <w:rPr>
                <w:rFonts w:ascii="宋体" w:hAnsi="宋体" w:hint="eastAsia"/>
                <w:color w:val="000000"/>
                <w:szCs w:val="21"/>
              </w:rPr>
              <w:t>生产</w:t>
            </w:r>
            <w:r w:rsidR="00D47BB9">
              <w:rPr>
                <w:rFonts w:ascii="宋体" w:hAnsi="宋体" w:hint="eastAsia"/>
                <w:color w:val="000000"/>
                <w:szCs w:val="21"/>
              </w:rPr>
              <w:t>部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送外校准</w:t>
            </w:r>
            <w:r w:rsidRPr="000B2ABB">
              <w:rPr>
                <w:rFonts w:ascii="宋体" w:hAnsi="宋体"/>
                <w:color w:val="000000"/>
                <w:szCs w:val="21"/>
              </w:rPr>
              <w:t>/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检定，校准</w:t>
            </w:r>
            <w:r w:rsidRPr="000B2ABB">
              <w:rPr>
                <w:rFonts w:ascii="宋体" w:hAnsi="宋体"/>
                <w:color w:val="000000"/>
                <w:szCs w:val="21"/>
              </w:rPr>
              <w:t>/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检定机构按《</w:t>
            </w:r>
            <w:r w:rsidR="0009712D">
              <w:rPr>
                <w:rFonts w:ascii="宋体" w:hAnsi="宋体" w:hint="eastAsia"/>
                <w:color w:val="000000"/>
                <w:szCs w:val="21"/>
              </w:rPr>
              <w:t>计量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外部供方管理程序》选择并评价，校准</w:t>
            </w:r>
            <w:r w:rsidRPr="000B2ABB">
              <w:rPr>
                <w:rFonts w:ascii="宋体" w:hAnsi="宋体"/>
                <w:color w:val="000000"/>
                <w:szCs w:val="21"/>
              </w:rPr>
              <w:t>/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检定证书统一由</w:t>
            </w:r>
            <w:r w:rsidR="0009712D">
              <w:rPr>
                <w:rFonts w:ascii="宋体" w:hAnsi="宋体" w:hint="eastAsia"/>
                <w:color w:val="000000"/>
                <w:szCs w:val="21"/>
              </w:rPr>
              <w:t>生产</w:t>
            </w:r>
            <w:r w:rsidR="00D47BB9">
              <w:rPr>
                <w:rFonts w:ascii="宋体" w:hAnsi="宋体" w:hint="eastAsia"/>
                <w:color w:val="000000"/>
                <w:szCs w:val="21"/>
              </w:rPr>
              <w:t>部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保存。</w:t>
            </w:r>
          </w:p>
          <w:p w:rsidR="0093329F" w:rsidRDefault="00B6370B" w:rsidP="0093329F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0B2ABB">
              <w:rPr>
                <w:rFonts w:ascii="宋体" w:hAnsi="宋体" w:hint="eastAsia"/>
                <w:color w:val="000000"/>
                <w:szCs w:val="21"/>
              </w:rPr>
              <w:t>根据抽查情况，该公司的校准情况符合溯源性要求。</w:t>
            </w:r>
          </w:p>
          <w:p w:rsidR="005A046D" w:rsidRPr="000B2ABB" w:rsidRDefault="005A046D" w:rsidP="0093329F">
            <w:pPr>
              <w:ind w:firstLineChars="200" w:firstLine="420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B6370B" w:rsidRPr="000B2ABB" w:rsidTr="0093329F">
        <w:trPr>
          <w:trHeight w:val="964"/>
          <w:jc w:val="center"/>
        </w:trPr>
        <w:tc>
          <w:tcPr>
            <w:tcW w:w="10652" w:type="dxa"/>
            <w:gridSpan w:val="9"/>
          </w:tcPr>
          <w:p w:rsidR="00B6370B" w:rsidRPr="000B2ABB" w:rsidRDefault="00B6370B">
            <w:pPr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审核</w:t>
            </w:r>
            <w:r w:rsidRPr="000B2ABB">
              <w:rPr>
                <w:rFonts w:ascii="Times New Roman" w:hAnsi="Times New Roman" w:hint="eastAsia"/>
                <w:szCs w:val="21"/>
              </w:rPr>
              <w:t>日期：</w:t>
            </w:r>
            <w:r w:rsidR="00DB1F2D">
              <w:rPr>
                <w:rFonts w:ascii="Times New Roman" w:hAnsi="Times New Roman"/>
                <w:szCs w:val="21"/>
              </w:rPr>
              <w:t>2020</w:t>
            </w:r>
            <w:r w:rsidRPr="000B2ABB">
              <w:rPr>
                <w:rFonts w:ascii="Times New Roman" w:hAnsi="Times New Roman" w:hint="eastAsia"/>
                <w:szCs w:val="21"/>
              </w:rPr>
              <w:t>年</w:t>
            </w:r>
            <w:r w:rsidR="0009712D">
              <w:rPr>
                <w:rFonts w:ascii="Times New Roman" w:hAnsi="Times New Roman" w:hint="eastAsia"/>
                <w:szCs w:val="21"/>
              </w:rPr>
              <w:t>11</w:t>
            </w:r>
            <w:r w:rsidRPr="000B2ABB">
              <w:rPr>
                <w:rFonts w:ascii="Times New Roman" w:hAnsi="Times New Roman" w:hint="eastAsia"/>
                <w:szCs w:val="21"/>
              </w:rPr>
              <w:t>月</w:t>
            </w:r>
            <w:r w:rsidR="00DB1F2D">
              <w:rPr>
                <w:rFonts w:ascii="Times New Roman" w:hAnsi="Times New Roman" w:hint="eastAsia"/>
                <w:szCs w:val="21"/>
              </w:rPr>
              <w:t>2</w:t>
            </w:r>
            <w:r w:rsidR="0009712D">
              <w:rPr>
                <w:rFonts w:ascii="Times New Roman" w:hAnsi="Times New Roman"/>
                <w:szCs w:val="21"/>
              </w:rPr>
              <w:t>4</w:t>
            </w:r>
            <w:r w:rsidRPr="000B2ABB">
              <w:rPr>
                <w:rFonts w:ascii="Times New Roman" w:hAnsi="Times New Roman" w:hint="eastAsia"/>
                <w:szCs w:val="21"/>
              </w:rPr>
              <w:t>日</w:t>
            </w:r>
          </w:p>
          <w:p w:rsidR="00B6370B" w:rsidRDefault="00B6370B">
            <w:pPr>
              <w:rPr>
                <w:rFonts w:ascii="Times New Roman" w:hAnsi="Times New Roman"/>
                <w:szCs w:val="21"/>
              </w:rPr>
            </w:pPr>
          </w:p>
          <w:p w:rsidR="00CD6055" w:rsidRPr="000B2ABB" w:rsidRDefault="00CD6055">
            <w:pPr>
              <w:rPr>
                <w:rFonts w:ascii="Times New Roman" w:hAnsi="Times New Roman"/>
                <w:szCs w:val="21"/>
              </w:rPr>
            </w:pPr>
          </w:p>
          <w:p w:rsidR="00B6370B" w:rsidRPr="000B2ABB" w:rsidRDefault="00B6370B">
            <w:pPr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审核</w:t>
            </w:r>
            <w:r w:rsidRPr="000B2ABB">
              <w:rPr>
                <w:rFonts w:ascii="Times New Roman" w:hAnsi="Times New Roman" w:hint="eastAsia"/>
                <w:szCs w:val="21"/>
              </w:rPr>
              <w:t>员签字：</w:t>
            </w:r>
            <w:r w:rsidR="00285BD8">
              <w:rPr>
                <w:rFonts w:ascii="Times New Roman" w:hAnsi="Times New Roman" w:hint="eastAsia"/>
                <w:szCs w:val="21"/>
              </w:rPr>
              <w:t xml:space="preserve">                            </w:t>
            </w:r>
            <w:r w:rsidRPr="000B2ABB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B6370B" w:rsidRPr="000B2ABB" w:rsidRDefault="00B6370B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B6370B" w:rsidRDefault="00B6370B">
      <w:pPr>
        <w:jc w:val="right"/>
        <w:rPr>
          <w:rFonts w:ascii="Times New Roman" w:hAnsi="Times New Roman"/>
          <w:sz w:val="20"/>
          <w:szCs w:val="28"/>
        </w:rPr>
      </w:pPr>
    </w:p>
    <w:sectPr w:rsidR="00B6370B" w:rsidSect="0093329F">
      <w:headerReference w:type="default" r:id="rId6"/>
      <w:footerReference w:type="default" r:id="rId7"/>
      <w:pgSz w:w="11906" w:h="16838"/>
      <w:pgMar w:top="1134" w:right="1266" w:bottom="568" w:left="1180" w:header="426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ED7" w:rsidRDefault="00D90ED7">
      <w:r>
        <w:separator/>
      </w:r>
    </w:p>
  </w:endnote>
  <w:endnote w:type="continuationSeparator" w:id="1">
    <w:p w:rsidR="00D90ED7" w:rsidRDefault="00D90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0B" w:rsidRDefault="00C61CCB">
    <w:pPr>
      <w:pStyle w:val="a4"/>
      <w:jc w:val="center"/>
    </w:pPr>
    <w:r w:rsidRPr="00C61CCB">
      <w:fldChar w:fldCharType="begin"/>
    </w:r>
    <w:r w:rsidR="002E4819">
      <w:instrText>PAGE   \* MERGEFORMAT</w:instrText>
    </w:r>
    <w:r w:rsidRPr="00C61CCB">
      <w:fldChar w:fldCharType="separate"/>
    </w:r>
    <w:r w:rsidR="00285BD8" w:rsidRPr="00285BD8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6370B" w:rsidRDefault="00B637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ED7" w:rsidRDefault="00D90ED7">
      <w:r>
        <w:separator/>
      </w:r>
    </w:p>
  </w:footnote>
  <w:footnote w:type="continuationSeparator" w:id="1">
    <w:p w:rsidR="00D90ED7" w:rsidRDefault="00D90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0B" w:rsidRDefault="00C61CCB" w:rsidP="0093329F">
    <w:pPr>
      <w:pStyle w:val="a5"/>
      <w:pBdr>
        <w:bottom w:val="none" w:sz="0" w:space="0" w:color="auto"/>
      </w:pBdr>
      <w:spacing w:line="320" w:lineRule="exact"/>
      <w:ind w:firstLineChars="300" w:firstLine="540"/>
      <w:jc w:val="left"/>
      <w:rPr>
        <w:rStyle w:val="CharChar1"/>
        <w:rFonts w:ascii="Times New Roman" w:hAnsi="Times New Roman"/>
        <w:szCs w:val="21"/>
      </w:rPr>
    </w:pPr>
    <w:r w:rsidRPr="00C61CC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2.9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B6370B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B6370B" w:rsidRDefault="00C61CCB" w:rsidP="0093329F">
    <w:pPr>
      <w:pStyle w:val="a5"/>
      <w:pBdr>
        <w:bottom w:val="none" w:sz="0" w:space="0" w:color="auto"/>
      </w:pBdr>
      <w:spacing w:line="320" w:lineRule="exact"/>
      <w:ind w:firstLineChars="300" w:firstLine="54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66.5pt;margin-top:-.4pt;width:215.85pt;height:20.6pt;z-index:251656704" stroked="f">
          <v:textbox style="mso-next-textbox:#文本框 1">
            <w:txbxContent>
              <w:p w:rsidR="00B6370B" w:rsidRDefault="0093329F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 w:rsidR="00B6370B">
                  <w:rPr>
                    <w:rFonts w:ascii="Times New Roman" w:hAnsi="Times New Roman"/>
                    <w:szCs w:val="21"/>
                  </w:rPr>
                  <w:t>-0</w:t>
                </w:r>
                <w:r>
                  <w:rPr>
                    <w:rFonts w:ascii="Times New Roman" w:hAnsi="Times New Roman"/>
                    <w:szCs w:val="21"/>
                  </w:rPr>
                  <w:t>9</w:t>
                </w:r>
                <w:r w:rsidR="00B6370B"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 w:rsidR="00B6370B">
                  <w:rPr>
                    <w:rFonts w:ascii="Times New Roman" w:hAnsi="Times New Roman"/>
                    <w:szCs w:val="21"/>
                  </w:rPr>
                  <w:t>06</w:t>
                </w:r>
                <w:r w:rsidR="00B6370B"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  <w:p w:rsidR="00B6370B" w:rsidRDefault="00B6370B">
                <w:pPr>
                  <w:rPr>
                    <w:rFonts w:ascii="Times New Roman" w:hAnsi="Times New Roman"/>
                    <w:szCs w:val="21"/>
                  </w:rPr>
                </w:pPr>
              </w:p>
            </w:txbxContent>
          </v:textbox>
        </v:shape>
      </w:pict>
    </w:r>
    <w:r w:rsidR="00B6370B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B6370B" w:rsidRDefault="00C61CCB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2.95pt;width:478pt;height:0;z-index:25165772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22FC3"/>
    <w:rsid w:val="000361F9"/>
    <w:rsid w:val="00036C36"/>
    <w:rsid w:val="00041630"/>
    <w:rsid w:val="00041832"/>
    <w:rsid w:val="00050A75"/>
    <w:rsid w:val="00062063"/>
    <w:rsid w:val="00065144"/>
    <w:rsid w:val="00071A3C"/>
    <w:rsid w:val="0009712D"/>
    <w:rsid w:val="000A236E"/>
    <w:rsid w:val="000B2ABB"/>
    <w:rsid w:val="000D0275"/>
    <w:rsid w:val="000D310E"/>
    <w:rsid w:val="000D37DB"/>
    <w:rsid w:val="000D50F5"/>
    <w:rsid w:val="00110581"/>
    <w:rsid w:val="001129A1"/>
    <w:rsid w:val="00140359"/>
    <w:rsid w:val="00141F79"/>
    <w:rsid w:val="00157BEC"/>
    <w:rsid w:val="001702A0"/>
    <w:rsid w:val="00170B4C"/>
    <w:rsid w:val="00180118"/>
    <w:rsid w:val="00182C53"/>
    <w:rsid w:val="0019028A"/>
    <w:rsid w:val="001C0853"/>
    <w:rsid w:val="001D5B33"/>
    <w:rsid w:val="001E6EBC"/>
    <w:rsid w:val="001E7B9C"/>
    <w:rsid w:val="001F7D70"/>
    <w:rsid w:val="0021570A"/>
    <w:rsid w:val="00223F8A"/>
    <w:rsid w:val="00235C8D"/>
    <w:rsid w:val="0024057A"/>
    <w:rsid w:val="00244C31"/>
    <w:rsid w:val="00251D65"/>
    <w:rsid w:val="00257B4E"/>
    <w:rsid w:val="0026467A"/>
    <w:rsid w:val="00283292"/>
    <w:rsid w:val="00285BD8"/>
    <w:rsid w:val="0029303F"/>
    <w:rsid w:val="002978B6"/>
    <w:rsid w:val="002A2B8E"/>
    <w:rsid w:val="002A3CBC"/>
    <w:rsid w:val="002C5305"/>
    <w:rsid w:val="002D3C05"/>
    <w:rsid w:val="002E4819"/>
    <w:rsid w:val="00304CDC"/>
    <w:rsid w:val="003102D4"/>
    <w:rsid w:val="0033169D"/>
    <w:rsid w:val="00343215"/>
    <w:rsid w:val="0034731E"/>
    <w:rsid w:val="00354849"/>
    <w:rsid w:val="00357A77"/>
    <w:rsid w:val="0036244D"/>
    <w:rsid w:val="00362BA0"/>
    <w:rsid w:val="003775F5"/>
    <w:rsid w:val="003822E6"/>
    <w:rsid w:val="00384540"/>
    <w:rsid w:val="003857FA"/>
    <w:rsid w:val="0038745F"/>
    <w:rsid w:val="00392597"/>
    <w:rsid w:val="003A7AD2"/>
    <w:rsid w:val="003B2225"/>
    <w:rsid w:val="003C0B34"/>
    <w:rsid w:val="003D6052"/>
    <w:rsid w:val="003D7681"/>
    <w:rsid w:val="003E570B"/>
    <w:rsid w:val="003F446B"/>
    <w:rsid w:val="003F7ABC"/>
    <w:rsid w:val="004026B7"/>
    <w:rsid w:val="0040408A"/>
    <w:rsid w:val="00411E69"/>
    <w:rsid w:val="00415311"/>
    <w:rsid w:val="0043221D"/>
    <w:rsid w:val="0043247B"/>
    <w:rsid w:val="00446537"/>
    <w:rsid w:val="00455FF0"/>
    <w:rsid w:val="00463CD4"/>
    <w:rsid w:val="00470093"/>
    <w:rsid w:val="00474F39"/>
    <w:rsid w:val="00492336"/>
    <w:rsid w:val="00493939"/>
    <w:rsid w:val="004A2490"/>
    <w:rsid w:val="004B734B"/>
    <w:rsid w:val="004E5512"/>
    <w:rsid w:val="00510C8E"/>
    <w:rsid w:val="00514A85"/>
    <w:rsid w:val="005224D2"/>
    <w:rsid w:val="00526FDE"/>
    <w:rsid w:val="00532F19"/>
    <w:rsid w:val="00533EB5"/>
    <w:rsid w:val="00551851"/>
    <w:rsid w:val="00552CCA"/>
    <w:rsid w:val="00562839"/>
    <w:rsid w:val="005636CC"/>
    <w:rsid w:val="00565546"/>
    <w:rsid w:val="005675C8"/>
    <w:rsid w:val="005732D9"/>
    <w:rsid w:val="00597F93"/>
    <w:rsid w:val="005A046D"/>
    <w:rsid w:val="005A0D84"/>
    <w:rsid w:val="005A4F1B"/>
    <w:rsid w:val="005A7242"/>
    <w:rsid w:val="005D0B42"/>
    <w:rsid w:val="005D2527"/>
    <w:rsid w:val="00602F74"/>
    <w:rsid w:val="00616CE9"/>
    <w:rsid w:val="006210E3"/>
    <w:rsid w:val="00636F70"/>
    <w:rsid w:val="0065721F"/>
    <w:rsid w:val="00657525"/>
    <w:rsid w:val="0067166C"/>
    <w:rsid w:val="006744E5"/>
    <w:rsid w:val="00680B57"/>
    <w:rsid w:val="00683602"/>
    <w:rsid w:val="00690AB9"/>
    <w:rsid w:val="006A3FCE"/>
    <w:rsid w:val="006B7EA6"/>
    <w:rsid w:val="006C37A1"/>
    <w:rsid w:val="006D2B11"/>
    <w:rsid w:val="006D4813"/>
    <w:rsid w:val="006D7904"/>
    <w:rsid w:val="006E01EA"/>
    <w:rsid w:val="006E5F8D"/>
    <w:rsid w:val="006F76F1"/>
    <w:rsid w:val="00711A5E"/>
    <w:rsid w:val="0071439B"/>
    <w:rsid w:val="0071594D"/>
    <w:rsid w:val="007249B5"/>
    <w:rsid w:val="00746BB3"/>
    <w:rsid w:val="00763612"/>
    <w:rsid w:val="00763DC3"/>
    <w:rsid w:val="00763F5D"/>
    <w:rsid w:val="007642D9"/>
    <w:rsid w:val="00764D3E"/>
    <w:rsid w:val="00766AFA"/>
    <w:rsid w:val="00781563"/>
    <w:rsid w:val="0078672C"/>
    <w:rsid w:val="00795BD8"/>
    <w:rsid w:val="007A3694"/>
    <w:rsid w:val="007A5256"/>
    <w:rsid w:val="007A7174"/>
    <w:rsid w:val="007B09C6"/>
    <w:rsid w:val="007C5627"/>
    <w:rsid w:val="007D3A99"/>
    <w:rsid w:val="007E0A61"/>
    <w:rsid w:val="00802524"/>
    <w:rsid w:val="00811DA7"/>
    <w:rsid w:val="0081413C"/>
    <w:rsid w:val="00816CDC"/>
    <w:rsid w:val="00816DA0"/>
    <w:rsid w:val="008205F7"/>
    <w:rsid w:val="00830624"/>
    <w:rsid w:val="00845EE7"/>
    <w:rsid w:val="008544CF"/>
    <w:rsid w:val="0085467A"/>
    <w:rsid w:val="00854BE2"/>
    <w:rsid w:val="00856454"/>
    <w:rsid w:val="00872B68"/>
    <w:rsid w:val="0089311C"/>
    <w:rsid w:val="0089509A"/>
    <w:rsid w:val="00895B98"/>
    <w:rsid w:val="008D01A0"/>
    <w:rsid w:val="008E17FF"/>
    <w:rsid w:val="008E7756"/>
    <w:rsid w:val="00901F02"/>
    <w:rsid w:val="00910F61"/>
    <w:rsid w:val="00914EDE"/>
    <w:rsid w:val="0092642D"/>
    <w:rsid w:val="0092745B"/>
    <w:rsid w:val="00930F10"/>
    <w:rsid w:val="0093272A"/>
    <w:rsid w:val="0093329F"/>
    <w:rsid w:val="00933CD7"/>
    <w:rsid w:val="00943D20"/>
    <w:rsid w:val="00951BE2"/>
    <w:rsid w:val="00952DC7"/>
    <w:rsid w:val="00957382"/>
    <w:rsid w:val="00980DE6"/>
    <w:rsid w:val="0098153B"/>
    <w:rsid w:val="00982CED"/>
    <w:rsid w:val="009876F5"/>
    <w:rsid w:val="009A5B6F"/>
    <w:rsid w:val="009B4EA6"/>
    <w:rsid w:val="009C00EA"/>
    <w:rsid w:val="009C22EB"/>
    <w:rsid w:val="009C6468"/>
    <w:rsid w:val="009D4C40"/>
    <w:rsid w:val="009E059D"/>
    <w:rsid w:val="009F652A"/>
    <w:rsid w:val="00A10BE3"/>
    <w:rsid w:val="00A13FE4"/>
    <w:rsid w:val="00A14BDA"/>
    <w:rsid w:val="00A16F65"/>
    <w:rsid w:val="00A22FA4"/>
    <w:rsid w:val="00A24B55"/>
    <w:rsid w:val="00A35855"/>
    <w:rsid w:val="00A452D8"/>
    <w:rsid w:val="00A60DEA"/>
    <w:rsid w:val="00A63113"/>
    <w:rsid w:val="00A66960"/>
    <w:rsid w:val="00A70D2F"/>
    <w:rsid w:val="00A85FF0"/>
    <w:rsid w:val="00A93698"/>
    <w:rsid w:val="00AA34ED"/>
    <w:rsid w:val="00AB3CF0"/>
    <w:rsid w:val="00AC30CD"/>
    <w:rsid w:val="00AD001E"/>
    <w:rsid w:val="00AD2222"/>
    <w:rsid w:val="00AD60CA"/>
    <w:rsid w:val="00AD642E"/>
    <w:rsid w:val="00AE10DA"/>
    <w:rsid w:val="00AF1461"/>
    <w:rsid w:val="00AF548C"/>
    <w:rsid w:val="00B00041"/>
    <w:rsid w:val="00B01161"/>
    <w:rsid w:val="00B1431A"/>
    <w:rsid w:val="00B40D68"/>
    <w:rsid w:val="00B467F2"/>
    <w:rsid w:val="00B51846"/>
    <w:rsid w:val="00B6370B"/>
    <w:rsid w:val="00B74DC2"/>
    <w:rsid w:val="00B868EA"/>
    <w:rsid w:val="00BB36A7"/>
    <w:rsid w:val="00BC0644"/>
    <w:rsid w:val="00BD18B9"/>
    <w:rsid w:val="00BD3740"/>
    <w:rsid w:val="00C0022A"/>
    <w:rsid w:val="00C027B8"/>
    <w:rsid w:val="00C02F99"/>
    <w:rsid w:val="00C0452F"/>
    <w:rsid w:val="00C0478C"/>
    <w:rsid w:val="00C11718"/>
    <w:rsid w:val="00C359A3"/>
    <w:rsid w:val="00C42ACD"/>
    <w:rsid w:val="00C47496"/>
    <w:rsid w:val="00C60CDF"/>
    <w:rsid w:val="00C61CCB"/>
    <w:rsid w:val="00C649D9"/>
    <w:rsid w:val="00C66059"/>
    <w:rsid w:val="00C72FA7"/>
    <w:rsid w:val="00C74DF2"/>
    <w:rsid w:val="00C81959"/>
    <w:rsid w:val="00CA48B4"/>
    <w:rsid w:val="00CC5173"/>
    <w:rsid w:val="00CC7828"/>
    <w:rsid w:val="00CD59F5"/>
    <w:rsid w:val="00CD6055"/>
    <w:rsid w:val="00CD6AF3"/>
    <w:rsid w:val="00CF03AA"/>
    <w:rsid w:val="00D01668"/>
    <w:rsid w:val="00D053B3"/>
    <w:rsid w:val="00D0743E"/>
    <w:rsid w:val="00D119FF"/>
    <w:rsid w:val="00D13941"/>
    <w:rsid w:val="00D13C80"/>
    <w:rsid w:val="00D3090F"/>
    <w:rsid w:val="00D412E2"/>
    <w:rsid w:val="00D42CA9"/>
    <w:rsid w:val="00D43D1B"/>
    <w:rsid w:val="00D4722A"/>
    <w:rsid w:val="00D47BB9"/>
    <w:rsid w:val="00D5445C"/>
    <w:rsid w:val="00D5515E"/>
    <w:rsid w:val="00D57C29"/>
    <w:rsid w:val="00D73529"/>
    <w:rsid w:val="00D82B51"/>
    <w:rsid w:val="00D84EE8"/>
    <w:rsid w:val="00D90ED7"/>
    <w:rsid w:val="00DA76F8"/>
    <w:rsid w:val="00DB1F2D"/>
    <w:rsid w:val="00DB2567"/>
    <w:rsid w:val="00DC70E0"/>
    <w:rsid w:val="00DD0199"/>
    <w:rsid w:val="00DD0457"/>
    <w:rsid w:val="00DD3B11"/>
    <w:rsid w:val="00DE068C"/>
    <w:rsid w:val="00DE33C9"/>
    <w:rsid w:val="00DF2DE8"/>
    <w:rsid w:val="00E11DEF"/>
    <w:rsid w:val="00E12DD7"/>
    <w:rsid w:val="00E14C03"/>
    <w:rsid w:val="00E20AA1"/>
    <w:rsid w:val="00E227CA"/>
    <w:rsid w:val="00E30249"/>
    <w:rsid w:val="00E319E7"/>
    <w:rsid w:val="00E36B49"/>
    <w:rsid w:val="00E537FA"/>
    <w:rsid w:val="00E54ECC"/>
    <w:rsid w:val="00E62CCB"/>
    <w:rsid w:val="00E63942"/>
    <w:rsid w:val="00E75600"/>
    <w:rsid w:val="00E90390"/>
    <w:rsid w:val="00EA2C18"/>
    <w:rsid w:val="00EC239C"/>
    <w:rsid w:val="00EC50DF"/>
    <w:rsid w:val="00ED2881"/>
    <w:rsid w:val="00EF775C"/>
    <w:rsid w:val="00F262C5"/>
    <w:rsid w:val="00F300B9"/>
    <w:rsid w:val="00F40A45"/>
    <w:rsid w:val="00F43533"/>
    <w:rsid w:val="00F4421C"/>
    <w:rsid w:val="00F857CD"/>
    <w:rsid w:val="00F92E9C"/>
    <w:rsid w:val="00F97F50"/>
    <w:rsid w:val="00FB5145"/>
    <w:rsid w:val="00FB7B5C"/>
    <w:rsid w:val="00FC3B89"/>
    <w:rsid w:val="00FD6D08"/>
    <w:rsid w:val="00FE3184"/>
    <w:rsid w:val="00FE4B4C"/>
    <w:rsid w:val="00FE4E24"/>
    <w:rsid w:val="00FE56CD"/>
    <w:rsid w:val="00FE637D"/>
    <w:rsid w:val="00FE7B45"/>
    <w:rsid w:val="00FF250A"/>
    <w:rsid w:val="00FF6FDE"/>
    <w:rsid w:val="0731732A"/>
    <w:rsid w:val="0D091A8B"/>
    <w:rsid w:val="11661E8D"/>
    <w:rsid w:val="21C405FE"/>
    <w:rsid w:val="249C7E16"/>
    <w:rsid w:val="27091E4A"/>
    <w:rsid w:val="4206500A"/>
    <w:rsid w:val="47B01AFF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6514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6514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65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65144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65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065144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065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065144"/>
    <w:pPr>
      <w:ind w:firstLineChars="200" w:firstLine="420"/>
    </w:pPr>
  </w:style>
  <w:style w:type="character" w:customStyle="1" w:styleId="CharChar1">
    <w:name w:val="Char Char1"/>
    <w:uiPriority w:val="99"/>
    <w:locked/>
    <w:rsid w:val="00065144"/>
    <w:rPr>
      <w:rFonts w:ascii="宋体" w:eastAsia="宋体" w:hAnsi="Courier New"/>
      <w:kern w:val="2"/>
      <w:sz w:val="21"/>
      <w:lang w:val="en-US" w:eastAsia="zh-CN"/>
    </w:rPr>
  </w:style>
  <w:style w:type="character" w:styleId="a7">
    <w:name w:val="Emphasis"/>
    <w:uiPriority w:val="99"/>
    <w:qFormat/>
    <w:locked/>
    <w:rsid w:val="0029303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编号：0064-2016-2018</dc:title>
  <dc:subject/>
  <dc:creator>alexander chang</dc:creator>
  <cp:keywords/>
  <dc:description/>
  <cp:lastModifiedBy>User</cp:lastModifiedBy>
  <cp:revision>76</cp:revision>
  <dcterms:created xsi:type="dcterms:W3CDTF">2018-10-29T02:41:00Z</dcterms:created>
  <dcterms:modified xsi:type="dcterms:W3CDTF">2020-11-23T07:26:00Z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