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信阳市汉风制衣有限公司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41150319911019274X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642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