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0205-2019-2020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无锡康宇水处理设备有限公司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0205-2019-2020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无锡康宇水处理设备有限公司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2020.11.24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000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2020-11-23T12:32:26Z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